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val="0"/>
          <w:spacing w:val="10"/>
          <w:sz w:val="32"/>
          <w:szCs w:val="32"/>
          <w:lang w:eastAsia="zh-CN"/>
        </w:rPr>
      </w:pPr>
      <w:bookmarkStart w:id="0" w:name="_GoBack"/>
      <w:bookmarkEnd w:id="0"/>
      <w:r>
        <w:rPr>
          <w:rFonts w:hint="eastAsia" w:ascii="方正仿宋_GB2312" w:hAnsi="方正仿宋_GB2312" w:eastAsia="方正仿宋_GB2312" w:cs="方正仿宋_GB2312"/>
          <w:b w:val="0"/>
          <w:bCs w:val="0"/>
          <w:spacing w:val="1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1360" w:firstLineChars="400"/>
        <w:jc w:val="center"/>
        <w:textAlignment w:val="auto"/>
        <w:rPr>
          <w:rFonts w:hint="eastAsia" w:ascii="方正仿宋_GB2312" w:hAnsi="方正仿宋_GB2312" w:eastAsia="方正仿宋_GB2312" w:cs="方正仿宋_GB2312"/>
          <w:b w:val="0"/>
          <w:bCs w:val="0"/>
          <w:spacing w:val="10"/>
          <w:sz w:val="32"/>
          <w:szCs w:val="32"/>
        </w:rPr>
      </w:pPr>
      <w:r>
        <w:rPr>
          <w:rFonts w:hint="eastAsia" w:ascii="方正仿宋_GB2312" w:hAnsi="方正仿宋_GB2312" w:eastAsia="方正仿宋_GB2312" w:cs="方正仿宋_GB2312"/>
          <w:b w:val="0"/>
          <w:bCs w:val="0"/>
          <w:spacing w:val="10"/>
          <w:sz w:val="32"/>
          <w:szCs w:val="32"/>
        </w:rPr>
        <w:t>新乡市平原城乡一体化示范区征收农用地区片综合地价调整成果听证会申请表</w:t>
      </w:r>
    </w:p>
    <w:tbl>
      <w:tblPr>
        <w:tblStyle w:val="2"/>
        <w:tblW w:w="8869" w:type="dxa"/>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2215"/>
        <w:gridCol w:w="2215"/>
        <w:gridCol w:w="13"/>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2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申请人姓名</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性别</w:t>
            </w:r>
          </w:p>
        </w:tc>
        <w:tc>
          <w:tcPr>
            <w:tcW w:w="222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2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申请人单位</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p>
        </w:tc>
        <w:tc>
          <w:tcPr>
            <w:tcW w:w="222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行政区</w:t>
            </w:r>
          </w:p>
        </w:tc>
        <w:tc>
          <w:tcPr>
            <w:tcW w:w="22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2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申请人住址</w:t>
            </w:r>
          </w:p>
        </w:tc>
        <w:tc>
          <w:tcPr>
            <w:tcW w:w="6653"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21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申请人身份证号</w:t>
            </w:r>
          </w:p>
        </w:tc>
        <w:tc>
          <w:tcPr>
            <w:tcW w:w="6653"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5" w:hRule="atLeast"/>
        </w:trPr>
        <w:tc>
          <w:tcPr>
            <w:tcW w:w="8869" w:type="dxa"/>
            <w:gridSpan w:val="5"/>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申请参加听证原因：</w:t>
            </w:r>
          </w:p>
        </w:tc>
      </w:tr>
    </w:tbl>
    <w:p>
      <w:pPr>
        <w:spacing w:line="360" w:lineRule="auto"/>
        <w:ind w:right="600"/>
        <w:jc w:val="both"/>
        <w:rPr>
          <w:rFonts w:ascii="Times New Roman" w:hAnsi="Times New Roman" w:eastAsia="宋体" w:cs="Times New Roman"/>
          <w:spacing w:val="10"/>
          <w:sz w:val="28"/>
          <w:szCs w:val="24"/>
          <w:highlight w:val="yellow"/>
        </w:rPr>
      </w:pPr>
    </w:p>
    <w:sectPr>
      <w:pgSz w:w="11906" w:h="16838"/>
      <w:pgMar w:top="1701"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YTYyNWUwYjMwOWVjNTE4ZmUwMDNkNWRlMWEyZmUifQ=="/>
  </w:docVars>
  <w:rsids>
    <w:rsidRoot w:val="00382750"/>
    <w:rsid w:val="000E6727"/>
    <w:rsid w:val="00202242"/>
    <w:rsid w:val="00310D9E"/>
    <w:rsid w:val="00360979"/>
    <w:rsid w:val="003669B3"/>
    <w:rsid w:val="00382750"/>
    <w:rsid w:val="005733F6"/>
    <w:rsid w:val="00575328"/>
    <w:rsid w:val="00596197"/>
    <w:rsid w:val="00686EE2"/>
    <w:rsid w:val="00695560"/>
    <w:rsid w:val="006E2E2C"/>
    <w:rsid w:val="00742999"/>
    <w:rsid w:val="007E4E17"/>
    <w:rsid w:val="00851396"/>
    <w:rsid w:val="008528AE"/>
    <w:rsid w:val="008D1C18"/>
    <w:rsid w:val="009727E7"/>
    <w:rsid w:val="009E7898"/>
    <w:rsid w:val="00AC700F"/>
    <w:rsid w:val="00AE0263"/>
    <w:rsid w:val="00B20E29"/>
    <w:rsid w:val="00B22566"/>
    <w:rsid w:val="00B67F8B"/>
    <w:rsid w:val="00C1748E"/>
    <w:rsid w:val="00D26937"/>
    <w:rsid w:val="00D36096"/>
    <w:rsid w:val="00DB3544"/>
    <w:rsid w:val="00E228DD"/>
    <w:rsid w:val="00EE3058"/>
    <w:rsid w:val="00EE5DEA"/>
    <w:rsid w:val="00F1038F"/>
    <w:rsid w:val="00F3083A"/>
    <w:rsid w:val="00F41C44"/>
    <w:rsid w:val="00FC06BC"/>
    <w:rsid w:val="014A3A81"/>
    <w:rsid w:val="079D48B2"/>
    <w:rsid w:val="0BDF77ED"/>
    <w:rsid w:val="1B0D6C55"/>
    <w:rsid w:val="1B9C202B"/>
    <w:rsid w:val="35225BD7"/>
    <w:rsid w:val="363B53E9"/>
    <w:rsid w:val="37647A49"/>
    <w:rsid w:val="38A46F31"/>
    <w:rsid w:val="533D69E2"/>
    <w:rsid w:val="61765AB2"/>
    <w:rsid w:val="689F9E4D"/>
    <w:rsid w:val="6D4D76D2"/>
    <w:rsid w:val="777A4144"/>
    <w:rsid w:val="781F6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766</Words>
  <Characters>823</Characters>
  <Lines>6</Lines>
  <Paragraphs>1</Paragraphs>
  <TotalTime>10</TotalTime>
  <ScaleCrop>false</ScaleCrop>
  <LinksUpToDate>false</LinksUpToDate>
  <CharactersWithSpaces>827</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2022-03-30T08:56:00Z</dcterms:created>
  <dc:creator>Administrator</dc:creator>
  <cp:lastModifiedBy>流去的回忆</cp:lastModifiedBy>
  <cp:lastPrinted>2026-06-09T08:39:00Z</cp:lastPrinted>
  <dcterms:modified xsi:type="dcterms:W3CDTF">2026-06-09T16:48:53Z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CEC2575880D2423C87B7DB09658E5E62_12</vt:lpwstr>
  </property>
  <property fmtid="{D5CDD505-2E9C-101B-9397-08002B2CF9AE}" pid="4" name="KSOTemplateDocerSaveRecord">
    <vt:lpwstr>eyJoZGlkIjoiOTJjM2NiMTQwYTBiNWYxNGI4N2M2MDU5MmY1OTczMjQiLCJ1c2VySWQiOiIzNjk4NjQzNDQifQ==</vt:lpwstr>
  </property>
</Properties>
</file>