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628B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附件一：</w:t>
      </w:r>
      <w:r>
        <w:rPr>
          <w:rFonts w:hint="eastAsia" w:ascii="宋体" w:hAnsi="宋体" w:cs="宋体"/>
          <w:b/>
          <w:sz w:val="24"/>
          <w:lang w:eastAsia="zh-CN"/>
        </w:rPr>
        <w:t>询价函</w:t>
      </w:r>
      <w:r>
        <w:rPr>
          <w:rFonts w:hint="eastAsia" w:ascii="宋体" w:hAnsi="宋体" w:cs="宋体"/>
          <w:b/>
          <w:sz w:val="24"/>
        </w:rPr>
        <w:t xml:space="preserve">及声明（格式）  </w:t>
      </w:r>
    </w:p>
    <w:p w14:paraId="4A1B9DFF">
      <w:pPr>
        <w:rPr>
          <w:rFonts w:ascii="宋体" w:hAnsi="宋体" w:cs="宋体"/>
          <w:sz w:val="24"/>
        </w:rPr>
      </w:pPr>
    </w:p>
    <w:p w14:paraId="0F3ABE2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                         </w:t>
      </w:r>
      <w:r>
        <w:rPr>
          <w:rFonts w:hint="eastAsia" w:ascii="宋体" w:hAnsi="宋体" w:cs="宋体"/>
          <w:sz w:val="24"/>
        </w:rPr>
        <w:t xml:space="preserve">（采购单位）   </w:t>
      </w:r>
    </w:p>
    <w:p w14:paraId="2736F81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根据贵方项目名称</w:t>
      </w:r>
      <w:r>
        <w:rPr>
          <w:rFonts w:hint="eastAsia" w:ascii="宋体" w:hAnsi="宋体" w:cs="宋体"/>
          <w:sz w:val="24"/>
          <w:u w:val="single"/>
        </w:rPr>
        <w:t>       　　　　　　　　　　　　　　　　　　    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文件，我方正式提交响应性文件正本壹份，副本</w:t>
      </w:r>
      <w:r>
        <w:rPr>
          <w:rFonts w:hint="eastAsia" w:ascii="宋体" w:hAnsi="宋体" w:cs="宋体"/>
          <w:sz w:val="24"/>
          <w:u w:val="single"/>
        </w:rPr>
        <w:t>     </w:t>
      </w:r>
      <w:r>
        <w:rPr>
          <w:rFonts w:hint="eastAsia" w:ascii="宋体" w:hAnsi="宋体" w:cs="宋体"/>
          <w:sz w:val="24"/>
        </w:rPr>
        <w:t xml:space="preserve">份。  </w:t>
      </w:r>
    </w:p>
    <w:p w14:paraId="6B0799C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据此函，签字人兹同意如下：  </w:t>
      </w:r>
    </w:p>
    <w:p w14:paraId="523494A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</w:t>
      </w:r>
      <w:r>
        <w:rPr>
          <w:rFonts w:hint="eastAsia" w:ascii="宋体" w:hAnsi="宋体" w:cs="宋体"/>
          <w:sz w:val="24"/>
          <w:lang w:val="en-US" w:eastAsia="zh-CN"/>
        </w:rPr>
        <w:t>总报</w:t>
      </w:r>
      <w:r>
        <w:rPr>
          <w:rFonts w:hint="eastAsia" w:ascii="宋体" w:hAnsi="宋体" w:cs="宋体"/>
          <w:sz w:val="24"/>
          <w:lang w:eastAsia="zh-CN"/>
        </w:rPr>
        <w:t>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。 </w:t>
      </w:r>
    </w:p>
    <w:p w14:paraId="5ED5CF7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2、我们同意提供贵方可能要求的与本次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有关的任何证据或资料。  </w:t>
      </w:r>
    </w:p>
    <w:p w14:paraId="008E897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3、一旦我方成交，我方承诺将根据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与贵方签订书面合同，并严格履行合同义务。 </w:t>
      </w:r>
    </w:p>
    <w:p w14:paraId="41CB0E3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4、我方指派 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（姓名）为项目负责人，保证于承诺的时间 </w:t>
      </w:r>
      <w:r>
        <w:rPr>
          <w:rFonts w:hint="eastAsia" w:ascii="宋体" w:hAnsi="宋体" w:cs="宋体"/>
          <w:sz w:val="24"/>
          <w:u w:val="single"/>
        </w:rPr>
        <w:t>   </w:t>
      </w:r>
      <w:r>
        <w:rPr>
          <w:rFonts w:hint="eastAsia" w:ascii="宋体" w:hAnsi="宋体" w:cs="宋体"/>
          <w:sz w:val="24"/>
        </w:rPr>
        <w:t xml:space="preserve">日历天内完成本次发包范围内的任务，并交付贵方验收、使用。  </w:t>
      </w:r>
    </w:p>
    <w:p w14:paraId="539B511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5、我方决不提供虚假材料谋取成交，决不采取不正当手段诋毁、排挤其他供应商，决不与发包人、其它供应商恶意串通，决不向发包人及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小组进行商业贿赂。如有违反，愿无条件接受贵方及相关管理部门的处罚。  </w:t>
      </w:r>
    </w:p>
    <w:p w14:paraId="66A046A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6、与本申请有关的正式通讯地址为：  </w:t>
      </w:r>
    </w:p>
    <w:p w14:paraId="052B8D8B">
      <w:pPr>
        <w:ind w:firstLine="480" w:firstLineChars="200"/>
        <w:rPr>
          <w:rFonts w:ascii="宋体" w:hAnsi="宋体" w:cs="宋体"/>
          <w:sz w:val="24"/>
        </w:rPr>
      </w:pPr>
    </w:p>
    <w:p w14:paraId="193C6F72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地   址：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40605490">
      <w:pPr>
        <w:ind w:firstLine="480" w:firstLineChars="200"/>
        <w:rPr>
          <w:rFonts w:ascii="宋体" w:hAnsi="宋体" w:cs="宋体"/>
          <w:sz w:val="24"/>
        </w:rPr>
      </w:pPr>
    </w:p>
    <w:p w14:paraId="774532E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电   话：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59F1C13B">
      <w:pPr>
        <w:ind w:firstLine="480" w:firstLineChars="200"/>
        <w:rPr>
          <w:rFonts w:ascii="宋体" w:hAnsi="宋体" w:cs="宋体"/>
          <w:sz w:val="24"/>
        </w:rPr>
      </w:pPr>
    </w:p>
    <w:p w14:paraId="66B0E7B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传   真：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769209E7">
      <w:pPr>
        <w:ind w:firstLine="480" w:firstLineChars="200"/>
        <w:rPr>
          <w:rFonts w:ascii="宋体" w:hAnsi="宋体" w:cs="宋体"/>
          <w:sz w:val="24"/>
        </w:rPr>
      </w:pPr>
    </w:p>
    <w:p w14:paraId="00D97AC9">
      <w:pPr>
        <w:ind w:firstLine="480" w:firstLineChars="200"/>
        <w:rPr>
          <w:rFonts w:ascii="宋体" w:hAnsi="宋体" w:cs="宋体"/>
          <w:sz w:val="24"/>
        </w:rPr>
      </w:pPr>
    </w:p>
    <w:p w14:paraId="0D2FE2C4">
      <w:pPr>
        <w:ind w:firstLine="480" w:firstLineChars="200"/>
        <w:rPr>
          <w:rFonts w:ascii="宋体" w:hAnsi="宋体" w:cs="宋体"/>
          <w:sz w:val="24"/>
        </w:rPr>
      </w:pPr>
    </w:p>
    <w:p w14:paraId="48DBA7E8">
      <w:pPr>
        <w:ind w:firstLine="480" w:firstLineChars="200"/>
        <w:rPr>
          <w:rFonts w:ascii="宋体" w:hAnsi="宋体" w:cs="宋体"/>
          <w:sz w:val="24"/>
        </w:rPr>
      </w:pPr>
    </w:p>
    <w:p w14:paraId="5A3F53FC">
      <w:pPr>
        <w:ind w:firstLine="480" w:firstLineChars="200"/>
        <w:rPr>
          <w:rFonts w:ascii="宋体" w:hAnsi="宋体" w:cs="宋体"/>
          <w:sz w:val="24"/>
        </w:rPr>
      </w:pPr>
    </w:p>
    <w:p w14:paraId="774573E5">
      <w:pPr>
        <w:ind w:firstLine="480" w:firstLineChars="200"/>
        <w:rPr>
          <w:rFonts w:ascii="宋体" w:hAnsi="宋体" w:cs="宋体"/>
          <w:sz w:val="24"/>
        </w:rPr>
      </w:pPr>
    </w:p>
    <w:p w14:paraId="11DD7EF7">
      <w:pPr>
        <w:ind w:firstLine="480" w:firstLineChars="200"/>
        <w:rPr>
          <w:rFonts w:ascii="宋体" w:hAnsi="宋体" w:cs="宋体"/>
          <w:sz w:val="24"/>
        </w:rPr>
      </w:pPr>
    </w:p>
    <w:p w14:paraId="779D5D41">
      <w:pPr>
        <w:ind w:firstLine="480" w:firstLineChars="200"/>
        <w:rPr>
          <w:rFonts w:ascii="宋体" w:hAnsi="宋体" w:cs="宋体"/>
          <w:sz w:val="24"/>
        </w:rPr>
      </w:pPr>
    </w:p>
    <w:p w14:paraId="7D656F9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4F2534FB">
      <w:pPr>
        <w:ind w:firstLine="480" w:firstLineChars="200"/>
        <w:rPr>
          <w:rFonts w:ascii="宋体" w:hAnsi="宋体" w:cs="宋体"/>
          <w:sz w:val="24"/>
        </w:rPr>
      </w:pPr>
    </w:p>
    <w:p w14:paraId="0B8502E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22107004">
      <w:pPr>
        <w:ind w:firstLine="480" w:firstLineChars="200"/>
        <w:rPr>
          <w:rFonts w:ascii="宋体" w:hAnsi="宋体" w:cs="宋体"/>
          <w:sz w:val="24"/>
        </w:rPr>
      </w:pPr>
    </w:p>
    <w:p w14:paraId="7B5D907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536FB66D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34B8F567">
      <w:pPr>
        <w:rPr>
          <w:rFonts w:ascii="宋体" w:hAnsi="宋体" w:cs="宋体"/>
          <w:b/>
          <w:sz w:val="24"/>
        </w:rPr>
      </w:pPr>
    </w:p>
    <w:p w14:paraId="1B47CBB5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附件二：授权委托书（格式）  </w:t>
      </w:r>
    </w:p>
    <w:p w14:paraId="7B75F523">
      <w:pPr>
        <w:jc w:val="center"/>
        <w:rPr>
          <w:rFonts w:ascii="宋体" w:hAnsi="宋体" w:cs="宋体"/>
          <w:b/>
          <w:sz w:val="24"/>
        </w:rPr>
      </w:pPr>
    </w:p>
    <w:p w14:paraId="14DAD54B">
      <w:pPr>
        <w:jc w:val="center"/>
        <w:rPr>
          <w:rFonts w:ascii="宋体" w:hAnsi="宋体" w:cs="宋体"/>
          <w:b/>
          <w:sz w:val="24"/>
        </w:rPr>
      </w:pPr>
    </w:p>
    <w:p w14:paraId="6F006D3A">
      <w:pPr>
        <w:jc w:val="center"/>
        <w:rPr>
          <w:rFonts w:ascii="宋体" w:hAnsi="宋体" w:cs="宋体"/>
          <w:b/>
          <w:sz w:val="24"/>
        </w:rPr>
      </w:pPr>
    </w:p>
    <w:p w14:paraId="60F50B97">
      <w:pPr>
        <w:jc w:val="center"/>
        <w:rPr>
          <w:rFonts w:ascii="宋体" w:hAnsi="宋体" w:cs="宋体"/>
          <w:b/>
          <w:sz w:val="24"/>
        </w:rPr>
      </w:pPr>
    </w:p>
    <w:p w14:paraId="70BCD2BC">
      <w:pPr>
        <w:jc w:val="center"/>
        <w:rPr>
          <w:rFonts w:ascii="宋体" w:hAnsi="宋体" w:cs="宋体"/>
          <w:b/>
          <w:sz w:val="24"/>
        </w:rPr>
      </w:pPr>
    </w:p>
    <w:p w14:paraId="24C2541F"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授权委托书</w:t>
      </w:r>
      <w:r>
        <w:rPr>
          <w:rFonts w:hint="eastAsia" w:ascii="宋体" w:hAnsi="宋体" w:cs="宋体"/>
          <w:sz w:val="24"/>
        </w:rPr>
        <w:t> </w:t>
      </w:r>
    </w:p>
    <w:p w14:paraId="114AC232">
      <w:pPr>
        <w:ind w:firstLine="480" w:firstLineChars="200"/>
        <w:rPr>
          <w:rFonts w:ascii="宋体" w:hAnsi="宋体" w:cs="宋体"/>
          <w:sz w:val="24"/>
        </w:rPr>
      </w:pPr>
    </w:p>
    <w:p w14:paraId="329D9711">
      <w:pPr>
        <w:ind w:firstLine="480" w:firstLineChars="200"/>
        <w:rPr>
          <w:rFonts w:ascii="宋体" w:hAnsi="宋体" w:cs="宋体"/>
          <w:sz w:val="24"/>
        </w:rPr>
      </w:pPr>
    </w:p>
    <w:p w14:paraId="0439FEDE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752AB38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本授权委托书声明：我 </w:t>
      </w:r>
      <w:r>
        <w:rPr>
          <w:rFonts w:hint="eastAsia" w:ascii="宋体" w:hAnsi="宋体" w:cs="宋体"/>
          <w:sz w:val="24"/>
          <w:u w:val="single"/>
        </w:rPr>
        <w:t>       </w:t>
      </w:r>
      <w:r>
        <w:rPr>
          <w:rFonts w:hint="eastAsia" w:ascii="宋体" w:hAnsi="宋体" w:cs="宋体"/>
          <w:sz w:val="24"/>
        </w:rPr>
        <w:t> (姓名)系 </w:t>
      </w:r>
      <w:r>
        <w:rPr>
          <w:rFonts w:hint="eastAsia" w:ascii="宋体" w:hAnsi="宋体" w:cs="宋体"/>
          <w:sz w:val="24"/>
          <w:u w:val="single"/>
        </w:rPr>
        <w:t>          </w:t>
      </w:r>
      <w:r>
        <w:rPr>
          <w:rFonts w:hint="eastAsia" w:ascii="宋体" w:hAnsi="宋体" w:cs="宋体"/>
          <w:sz w:val="24"/>
        </w:rPr>
        <w:t> （供应商名称)的法定代表人，现授权委托 </w:t>
      </w:r>
      <w:r>
        <w:rPr>
          <w:rFonts w:hint="eastAsia" w:ascii="宋体" w:hAnsi="宋体" w:cs="宋体"/>
          <w:sz w:val="24"/>
          <w:u w:val="single"/>
        </w:rPr>
        <w:t>         </w:t>
      </w:r>
      <w:r>
        <w:rPr>
          <w:rFonts w:hint="eastAsia" w:ascii="宋体" w:hAnsi="宋体" w:cs="宋体"/>
          <w:sz w:val="24"/>
        </w:rPr>
        <w:t> (姓名)为我公司代理人，参加本次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活动。</w:t>
      </w:r>
    </w:p>
    <w:p w14:paraId="38FFF9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委托期限:自投标截止之日起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日历日.</w:t>
      </w:r>
    </w:p>
    <w:p w14:paraId="1E9C060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特此授权。</w:t>
      </w:r>
    </w:p>
    <w:p w14:paraId="2E7DFEA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法定代表人及委托代理人身份证明(复印件)</w:t>
      </w:r>
    </w:p>
    <w:p w14:paraId="447A262A">
      <w:pPr>
        <w:ind w:firstLine="480" w:firstLineChars="200"/>
        <w:rPr>
          <w:rFonts w:ascii="宋体" w:hAnsi="宋体" w:cs="宋体"/>
          <w:sz w:val="24"/>
        </w:rPr>
      </w:pPr>
    </w:p>
    <w:p w14:paraId="7912D47E">
      <w:pPr>
        <w:ind w:firstLine="480" w:firstLineChars="200"/>
        <w:rPr>
          <w:rFonts w:ascii="宋体" w:hAnsi="宋体" w:cs="宋体"/>
          <w:sz w:val="24"/>
        </w:rPr>
      </w:pPr>
    </w:p>
    <w:p w14:paraId="49254B15">
      <w:pPr>
        <w:ind w:firstLine="480" w:firstLineChars="200"/>
        <w:rPr>
          <w:rFonts w:ascii="宋体" w:hAnsi="宋体" w:cs="宋体"/>
          <w:sz w:val="24"/>
        </w:rPr>
      </w:pPr>
    </w:p>
    <w:p w14:paraId="2A78C35A">
      <w:pPr>
        <w:ind w:firstLine="3360" w:firstLineChars="1400"/>
        <w:rPr>
          <w:rFonts w:ascii="宋体" w:hAnsi="宋体" w:cs="宋体"/>
          <w:sz w:val="24"/>
        </w:rPr>
      </w:pPr>
    </w:p>
    <w:p w14:paraId="03181BE2">
      <w:pPr>
        <w:ind w:firstLine="3360" w:firstLineChars="1400"/>
        <w:rPr>
          <w:rFonts w:ascii="宋体" w:hAnsi="宋体" w:cs="宋体"/>
          <w:sz w:val="24"/>
        </w:rPr>
      </w:pPr>
    </w:p>
    <w:p w14:paraId="71AB6B40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</w:p>
    <w:p w14:paraId="362F24C0">
      <w:pPr>
        <w:ind w:firstLine="3360" w:firstLineChars="1400"/>
        <w:rPr>
          <w:rFonts w:ascii="宋体" w:hAnsi="宋体" w:cs="宋体"/>
          <w:sz w:val="24"/>
        </w:rPr>
      </w:pPr>
    </w:p>
    <w:p w14:paraId="77289B9D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法定代表人（签字或盖章）：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               </w:t>
      </w:r>
    </w:p>
    <w:p w14:paraId="59FAF887">
      <w:pPr>
        <w:ind w:firstLine="3360" w:firstLineChars="1400"/>
        <w:rPr>
          <w:rFonts w:ascii="宋体" w:hAnsi="宋体" w:cs="宋体"/>
          <w:sz w:val="24"/>
        </w:rPr>
      </w:pPr>
    </w:p>
    <w:p w14:paraId="3F2CEDC5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委托代理人（签字）：</w:t>
      </w:r>
      <w:r>
        <w:rPr>
          <w:rFonts w:hint="eastAsia" w:ascii="宋体" w:hAnsi="宋体" w:cs="宋体"/>
          <w:sz w:val="24"/>
          <w:u w:val="single"/>
        </w:rPr>
        <w:t>                      </w:t>
      </w:r>
    </w:p>
    <w:p w14:paraId="55025C31">
      <w:pPr>
        <w:ind w:firstLine="4080" w:firstLineChars="1700"/>
        <w:rPr>
          <w:rFonts w:ascii="宋体" w:hAnsi="宋体" w:cs="宋体"/>
          <w:sz w:val="24"/>
        </w:rPr>
      </w:pPr>
    </w:p>
    <w:p w14:paraId="35CBAE98">
      <w:pPr>
        <w:ind w:firstLine="4080" w:firstLineChars="1700"/>
        <w:rPr>
          <w:rFonts w:ascii="宋体" w:hAnsi="宋体" w:cs="宋体"/>
          <w:sz w:val="24"/>
        </w:rPr>
      </w:pPr>
    </w:p>
    <w:p w14:paraId="4B06091A"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月   日</w:t>
      </w:r>
    </w:p>
    <w:p w14:paraId="4F0C529C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4CC92EDB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附件三：承诺书（格式）</w:t>
      </w:r>
    </w:p>
    <w:p w14:paraId="7013B30F">
      <w:pPr>
        <w:ind w:firstLine="4080" w:firstLineChars="1700"/>
        <w:rPr>
          <w:rFonts w:ascii="宋体" w:hAnsi="宋体" w:cs="宋体"/>
          <w:sz w:val="24"/>
        </w:rPr>
      </w:pPr>
    </w:p>
    <w:p w14:paraId="2DB891F8"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承诺函</w:t>
      </w:r>
    </w:p>
    <w:p w14:paraId="12746882">
      <w:pPr>
        <w:rPr>
          <w:rFonts w:ascii="宋体" w:hAnsi="宋体" w:cs="宋体"/>
          <w:sz w:val="24"/>
        </w:rPr>
      </w:pPr>
    </w:p>
    <w:p w14:paraId="7B2DBF8F">
      <w:pPr>
        <w:spacing w:line="360" w:lineRule="auto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致：新乡市平原示范区</w:t>
      </w:r>
      <w:r>
        <w:rPr>
          <w:rFonts w:hint="eastAsia" w:ascii="宋体" w:hAnsi="宋体" w:cs="宋体"/>
          <w:sz w:val="24"/>
          <w:lang w:val="en-US" w:eastAsia="zh-CN"/>
        </w:rPr>
        <w:t>自然资源局</w:t>
      </w:r>
    </w:p>
    <w:p w14:paraId="5EB87273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我公司作为本次采购项目的供应商，现郑重承诺如下：</w:t>
      </w:r>
    </w:p>
    <w:p w14:paraId="5A0CB585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我单位符合《中华人民共和国政府采购法》第二十二条的以下规定：</w:t>
      </w:r>
    </w:p>
    <w:p w14:paraId="1A9F2233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（1）具有独立承担民事责任的能力。</w:t>
      </w:r>
    </w:p>
    <w:p w14:paraId="0C9BC6DB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（2）具有良好的商业信誉和健全的财务会计制度。</w:t>
      </w:r>
    </w:p>
    <w:p w14:paraId="5BB8CC19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（3）具有履行合同所必需的设备和专业技术能力。</w:t>
      </w:r>
    </w:p>
    <w:p w14:paraId="2F39E9BB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（4）有依法缴纳税收和社会保障资金的良好记录。</w:t>
      </w:r>
    </w:p>
    <w:p w14:paraId="41F344C6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（5）参加政府采购活动前三年内，在经营活动中没有重大违法记录。</w:t>
      </w:r>
    </w:p>
    <w:p w14:paraId="29A4D380">
      <w:pPr>
        <w:spacing w:line="360" w:lineRule="auto"/>
        <w:ind w:firstLine="4080" w:firstLineChars="1700"/>
        <w:rPr>
          <w:rFonts w:ascii="宋体" w:hAnsi="宋体" w:cs="宋体"/>
          <w:sz w:val="24"/>
        </w:rPr>
      </w:pPr>
    </w:p>
    <w:p w14:paraId="7ADE509D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48185330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571F712E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158B75D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77433767">
      <w:pPr>
        <w:ind w:firstLine="480" w:firstLineChars="200"/>
        <w:rPr>
          <w:rFonts w:ascii="宋体" w:hAnsi="宋体" w:cs="宋体"/>
          <w:sz w:val="24"/>
        </w:rPr>
      </w:pPr>
    </w:p>
    <w:p w14:paraId="32BA0E01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1F9D3C5E">
      <w:pPr>
        <w:ind w:firstLine="480" w:firstLineChars="200"/>
        <w:rPr>
          <w:rFonts w:ascii="宋体" w:hAnsi="宋体" w:cs="宋体"/>
          <w:sz w:val="24"/>
        </w:rPr>
      </w:pPr>
    </w:p>
    <w:p w14:paraId="37D4F4E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0DE6251C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7A8A6AD5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报价一览表</w:t>
      </w:r>
    </w:p>
    <w:tbl>
      <w:tblPr>
        <w:tblStyle w:val="8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26"/>
      </w:tblGrid>
      <w:tr w14:paraId="2DC7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2182" w:type="dxa"/>
            <w:vAlign w:val="center"/>
          </w:tcPr>
          <w:p w14:paraId="24095DAA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59819BE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507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2182" w:type="dxa"/>
            <w:vAlign w:val="center"/>
          </w:tcPr>
          <w:p w14:paraId="35C6E8F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投标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价</w:t>
            </w:r>
          </w:p>
        </w:tc>
        <w:tc>
          <w:tcPr>
            <w:tcW w:w="6226" w:type="dxa"/>
            <w:vAlign w:val="center"/>
          </w:tcPr>
          <w:p w14:paraId="602568F4">
            <w:pPr>
              <w:spacing w:line="560" w:lineRule="exact"/>
              <w:jc w:val="lef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01C4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08FE7D71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服务周期</w:t>
            </w:r>
          </w:p>
        </w:tc>
        <w:tc>
          <w:tcPr>
            <w:tcW w:w="6226" w:type="dxa"/>
            <w:vAlign w:val="center"/>
          </w:tcPr>
          <w:p w14:paraId="1BCC59CD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0366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11E3D5B9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6226" w:type="dxa"/>
            <w:vAlign w:val="center"/>
          </w:tcPr>
          <w:p w14:paraId="6CDA8D5D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9E42E65">
      <w:pPr>
        <w:spacing w:line="5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注：1、供应商可根据实际情况自行</w:t>
      </w:r>
      <w:r>
        <w:rPr>
          <w:rFonts w:hint="eastAsia" w:ascii="宋体" w:hAnsi="宋体" w:cs="宋体"/>
          <w:bCs/>
          <w:szCs w:val="21"/>
        </w:rPr>
        <w:t>添加</w:t>
      </w:r>
      <w:r>
        <w:rPr>
          <w:rFonts w:hint="eastAsia" w:ascii="宋体" w:hAnsi="宋体" w:cs="宋体"/>
          <w:szCs w:val="21"/>
        </w:rPr>
        <w:t>表格内容。</w:t>
      </w:r>
    </w:p>
    <w:p w14:paraId="76B56A3B">
      <w:pPr>
        <w:spacing w:line="5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2、报价一经涂改，应在涂改处加盖单位公章或供应商代表签字或盖章，否则其响应作无效响应性文件处理。</w:t>
      </w:r>
    </w:p>
    <w:p w14:paraId="67925493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C7E7092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 w:val="24"/>
        </w:rPr>
        <w:t xml:space="preserve"> 供应商名称：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（公章） </w:t>
      </w:r>
    </w:p>
    <w:p w14:paraId="64C75C21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法定代表人或委托代理人：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（签字或盖章）</w:t>
      </w:r>
    </w:p>
    <w:p w14:paraId="3FC463D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年  月  日</w:t>
      </w:r>
    </w:p>
    <w:p w14:paraId="0FDBF420">
      <w:pPr>
        <w:jc w:val="center"/>
        <w:rPr>
          <w:rFonts w:ascii="宋体" w:hAnsi="宋体" w:cs="宋体"/>
          <w:sz w:val="44"/>
          <w:szCs w:val="44"/>
        </w:rPr>
      </w:pPr>
    </w:p>
    <w:p w14:paraId="5DD3D40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WE5MWNkNzEzZmFmODVjOTlhMDE4YmRlODY2ZGIifQ=="/>
  </w:docVars>
  <w:rsids>
    <w:rsidRoot w:val="00172A27"/>
    <w:rsid w:val="00141F43"/>
    <w:rsid w:val="003532FE"/>
    <w:rsid w:val="00490B57"/>
    <w:rsid w:val="00E40880"/>
    <w:rsid w:val="012A0989"/>
    <w:rsid w:val="013B0E99"/>
    <w:rsid w:val="01A7647D"/>
    <w:rsid w:val="02720839"/>
    <w:rsid w:val="02832A46"/>
    <w:rsid w:val="02D432A2"/>
    <w:rsid w:val="02E66B31"/>
    <w:rsid w:val="033755DF"/>
    <w:rsid w:val="03547F3F"/>
    <w:rsid w:val="03DF1EFE"/>
    <w:rsid w:val="03EC63C9"/>
    <w:rsid w:val="05B9052D"/>
    <w:rsid w:val="0639166E"/>
    <w:rsid w:val="06652463"/>
    <w:rsid w:val="06905732"/>
    <w:rsid w:val="06CE0008"/>
    <w:rsid w:val="074B3407"/>
    <w:rsid w:val="07A82607"/>
    <w:rsid w:val="07EA70C4"/>
    <w:rsid w:val="07EF207F"/>
    <w:rsid w:val="08183C31"/>
    <w:rsid w:val="08485B98"/>
    <w:rsid w:val="08EB4EA1"/>
    <w:rsid w:val="09173EE8"/>
    <w:rsid w:val="09772BD9"/>
    <w:rsid w:val="09CF47C3"/>
    <w:rsid w:val="09DE4A06"/>
    <w:rsid w:val="09F44C7D"/>
    <w:rsid w:val="0AD16319"/>
    <w:rsid w:val="0B352404"/>
    <w:rsid w:val="0B8B471A"/>
    <w:rsid w:val="0BF16C73"/>
    <w:rsid w:val="0BF56037"/>
    <w:rsid w:val="0C523489"/>
    <w:rsid w:val="0C7578DB"/>
    <w:rsid w:val="0C7B478E"/>
    <w:rsid w:val="0CA5180B"/>
    <w:rsid w:val="0CD21ED4"/>
    <w:rsid w:val="0D0B3D64"/>
    <w:rsid w:val="0D0F4ED6"/>
    <w:rsid w:val="0D5133FF"/>
    <w:rsid w:val="0D8801A0"/>
    <w:rsid w:val="0F1669F0"/>
    <w:rsid w:val="10A735E8"/>
    <w:rsid w:val="10D40911"/>
    <w:rsid w:val="10D95F27"/>
    <w:rsid w:val="10E01064"/>
    <w:rsid w:val="117619C8"/>
    <w:rsid w:val="1178129C"/>
    <w:rsid w:val="123C49C0"/>
    <w:rsid w:val="12D90460"/>
    <w:rsid w:val="133F43EA"/>
    <w:rsid w:val="136F66CF"/>
    <w:rsid w:val="13B159B0"/>
    <w:rsid w:val="13CE7899"/>
    <w:rsid w:val="14076907"/>
    <w:rsid w:val="145853B5"/>
    <w:rsid w:val="14BC5944"/>
    <w:rsid w:val="150D2643"/>
    <w:rsid w:val="154C4F1A"/>
    <w:rsid w:val="155344FA"/>
    <w:rsid w:val="158346B4"/>
    <w:rsid w:val="164200CB"/>
    <w:rsid w:val="171750B3"/>
    <w:rsid w:val="17201528"/>
    <w:rsid w:val="176B795D"/>
    <w:rsid w:val="17A0154D"/>
    <w:rsid w:val="17A032FB"/>
    <w:rsid w:val="18504D21"/>
    <w:rsid w:val="185D743E"/>
    <w:rsid w:val="18D25736"/>
    <w:rsid w:val="190B0DA0"/>
    <w:rsid w:val="19874772"/>
    <w:rsid w:val="1A501008"/>
    <w:rsid w:val="1AA650CC"/>
    <w:rsid w:val="1AC45552"/>
    <w:rsid w:val="1AC87029"/>
    <w:rsid w:val="1ACA4DD6"/>
    <w:rsid w:val="1AD0039B"/>
    <w:rsid w:val="1B076ED6"/>
    <w:rsid w:val="1B2D759B"/>
    <w:rsid w:val="1B9273FE"/>
    <w:rsid w:val="1BE13EE2"/>
    <w:rsid w:val="1BE35EAC"/>
    <w:rsid w:val="1BEA2D97"/>
    <w:rsid w:val="1C424981"/>
    <w:rsid w:val="1C4F3541"/>
    <w:rsid w:val="1C550B58"/>
    <w:rsid w:val="1C7F5BD5"/>
    <w:rsid w:val="1C8C6544"/>
    <w:rsid w:val="1C9A0C60"/>
    <w:rsid w:val="1CF540E9"/>
    <w:rsid w:val="1D1B6414"/>
    <w:rsid w:val="1E1354CD"/>
    <w:rsid w:val="1E430E84"/>
    <w:rsid w:val="1E562965"/>
    <w:rsid w:val="1E7948A6"/>
    <w:rsid w:val="1F330EF8"/>
    <w:rsid w:val="1F4B6242"/>
    <w:rsid w:val="1F5E41C7"/>
    <w:rsid w:val="1FD9384E"/>
    <w:rsid w:val="20402F64"/>
    <w:rsid w:val="207D242B"/>
    <w:rsid w:val="20D65FDF"/>
    <w:rsid w:val="21494A03"/>
    <w:rsid w:val="21507B40"/>
    <w:rsid w:val="22B1092C"/>
    <w:rsid w:val="22F015DA"/>
    <w:rsid w:val="22F83FEB"/>
    <w:rsid w:val="231177A3"/>
    <w:rsid w:val="23DA5DE6"/>
    <w:rsid w:val="23F92711"/>
    <w:rsid w:val="24231DC9"/>
    <w:rsid w:val="24857B00"/>
    <w:rsid w:val="24EE1B49"/>
    <w:rsid w:val="25207829"/>
    <w:rsid w:val="25E500BE"/>
    <w:rsid w:val="27A72484"/>
    <w:rsid w:val="27DE66A7"/>
    <w:rsid w:val="28292E99"/>
    <w:rsid w:val="28441A80"/>
    <w:rsid w:val="284D6B87"/>
    <w:rsid w:val="28BA7F95"/>
    <w:rsid w:val="28DC1F03"/>
    <w:rsid w:val="2900009D"/>
    <w:rsid w:val="292F2731"/>
    <w:rsid w:val="2A5357AD"/>
    <w:rsid w:val="2A930F91"/>
    <w:rsid w:val="2AB4113F"/>
    <w:rsid w:val="2ABB4975"/>
    <w:rsid w:val="2B033E75"/>
    <w:rsid w:val="2B6C1A1A"/>
    <w:rsid w:val="2BC41856"/>
    <w:rsid w:val="2BF51A0F"/>
    <w:rsid w:val="2C387B4E"/>
    <w:rsid w:val="2D3E73E6"/>
    <w:rsid w:val="2E424CB4"/>
    <w:rsid w:val="2E456552"/>
    <w:rsid w:val="2E712ED8"/>
    <w:rsid w:val="2E913BBA"/>
    <w:rsid w:val="2F6505FB"/>
    <w:rsid w:val="2F792957"/>
    <w:rsid w:val="2F9B28CE"/>
    <w:rsid w:val="2FD47B8E"/>
    <w:rsid w:val="302E075E"/>
    <w:rsid w:val="30354AD0"/>
    <w:rsid w:val="3058256D"/>
    <w:rsid w:val="306A28AA"/>
    <w:rsid w:val="306C6018"/>
    <w:rsid w:val="30BD0622"/>
    <w:rsid w:val="311A5A74"/>
    <w:rsid w:val="3207249C"/>
    <w:rsid w:val="320F30FF"/>
    <w:rsid w:val="323D5EBE"/>
    <w:rsid w:val="323F1C36"/>
    <w:rsid w:val="32566140"/>
    <w:rsid w:val="327411B4"/>
    <w:rsid w:val="32BA12BD"/>
    <w:rsid w:val="32C97752"/>
    <w:rsid w:val="33557238"/>
    <w:rsid w:val="33664FA1"/>
    <w:rsid w:val="33CF0D98"/>
    <w:rsid w:val="34515C51"/>
    <w:rsid w:val="34761214"/>
    <w:rsid w:val="35260E8C"/>
    <w:rsid w:val="354237EC"/>
    <w:rsid w:val="35E84393"/>
    <w:rsid w:val="36545584"/>
    <w:rsid w:val="36B81FB7"/>
    <w:rsid w:val="36FC6348"/>
    <w:rsid w:val="37135440"/>
    <w:rsid w:val="3775222B"/>
    <w:rsid w:val="378679C0"/>
    <w:rsid w:val="37F52D97"/>
    <w:rsid w:val="38417D8A"/>
    <w:rsid w:val="386D5023"/>
    <w:rsid w:val="3882287D"/>
    <w:rsid w:val="38BF664A"/>
    <w:rsid w:val="38DE55D9"/>
    <w:rsid w:val="397523E2"/>
    <w:rsid w:val="39754190"/>
    <w:rsid w:val="39A95323"/>
    <w:rsid w:val="39F31A22"/>
    <w:rsid w:val="3A287454"/>
    <w:rsid w:val="3AA20FB4"/>
    <w:rsid w:val="3B5823E6"/>
    <w:rsid w:val="3B9603ED"/>
    <w:rsid w:val="3BBA40DC"/>
    <w:rsid w:val="3BD01B51"/>
    <w:rsid w:val="3BE61649"/>
    <w:rsid w:val="3CDD2778"/>
    <w:rsid w:val="3D34386A"/>
    <w:rsid w:val="3D5B18EE"/>
    <w:rsid w:val="3DD31485"/>
    <w:rsid w:val="3E330175"/>
    <w:rsid w:val="3E9275F9"/>
    <w:rsid w:val="3EA96219"/>
    <w:rsid w:val="3EC11C25"/>
    <w:rsid w:val="3F1C50AD"/>
    <w:rsid w:val="3F2A1578"/>
    <w:rsid w:val="3F2F4DE1"/>
    <w:rsid w:val="3F3E5024"/>
    <w:rsid w:val="3F5C54AA"/>
    <w:rsid w:val="3FA07A8C"/>
    <w:rsid w:val="3FBA0B4E"/>
    <w:rsid w:val="3FF5457E"/>
    <w:rsid w:val="4024246B"/>
    <w:rsid w:val="403E4F4B"/>
    <w:rsid w:val="404A37DE"/>
    <w:rsid w:val="407056B1"/>
    <w:rsid w:val="41894C7C"/>
    <w:rsid w:val="41986C6D"/>
    <w:rsid w:val="421B789E"/>
    <w:rsid w:val="42CD2946"/>
    <w:rsid w:val="42E104B2"/>
    <w:rsid w:val="44B57B36"/>
    <w:rsid w:val="45462E84"/>
    <w:rsid w:val="456A4DC4"/>
    <w:rsid w:val="4577303D"/>
    <w:rsid w:val="45E00BE3"/>
    <w:rsid w:val="46342800"/>
    <w:rsid w:val="46396545"/>
    <w:rsid w:val="468123C6"/>
    <w:rsid w:val="47264D1B"/>
    <w:rsid w:val="472701DB"/>
    <w:rsid w:val="4803505C"/>
    <w:rsid w:val="48A64365"/>
    <w:rsid w:val="48B306AC"/>
    <w:rsid w:val="48CC18F2"/>
    <w:rsid w:val="49463453"/>
    <w:rsid w:val="49A07007"/>
    <w:rsid w:val="4AC22FAD"/>
    <w:rsid w:val="4AC97E97"/>
    <w:rsid w:val="4AE66C9B"/>
    <w:rsid w:val="4AEA6060"/>
    <w:rsid w:val="4AF313B8"/>
    <w:rsid w:val="4B182BCD"/>
    <w:rsid w:val="4B7047B7"/>
    <w:rsid w:val="4BBF74EC"/>
    <w:rsid w:val="4C6F0F12"/>
    <w:rsid w:val="4C7E1155"/>
    <w:rsid w:val="4CBC0600"/>
    <w:rsid w:val="4D53613E"/>
    <w:rsid w:val="4DAF39A1"/>
    <w:rsid w:val="4DF711BF"/>
    <w:rsid w:val="4E4A12EF"/>
    <w:rsid w:val="4E86416E"/>
    <w:rsid w:val="4ECF5C98"/>
    <w:rsid w:val="4FF97471"/>
    <w:rsid w:val="504C214F"/>
    <w:rsid w:val="507C3BFE"/>
    <w:rsid w:val="50806B48"/>
    <w:rsid w:val="50F9524E"/>
    <w:rsid w:val="51842D6A"/>
    <w:rsid w:val="5221680B"/>
    <w:rsid w:val="525C3CE7"/>
    <w:rsid w:val="52D53A5B"/>
    <w:rsid w:val="53E803A7"/>
    <w:rsid w:val="548D0188"/>
    <w:rsid w:val="54D92BF1"/>
    <w:rsid w:val="54D958EC"/>
    <w:rsid w:val="54F55D2D"/>
    <w:rsid w:val="55376345"/>
    <w:rsid w:val="55B87486"/>
    <w:rsid w:val="55BB0D24"/>
    <w:rsid w:val="55CC1183"/>
    <w:rsid w:val="57CF4BAA"/>
    <w:rsid w:val="57F64296"/>
    <w:rsid w:val="598A738C"/>
    <w:rsid w:val="5ABF12B7"/>
    <w:rsid w:val="5AED7BD2"/>
    <w:rsid w:val="5B060C94"/>
    <w:rsid w:val="5B4B2B4A"/>
    <w:rsid w:val="5B8A3673"/>
    <w:rsid w:val="5B8F2A37"/>
    <w:rsid w:val="5BA81D4B"/>
    <w:rsid w:val="5BAD171F"/>
    <w:rsid w:val="5BC528FD"/>
    <w:rsid w:val="5BE65C57"/>
    <w:rsid w:val="5CA85E39"/>
    <w:rsid w:val="5E420235"/>
    <w:rsid w:val="5E9842F9"/>
    <w:rsid w:val="609603C4"/>
    <w:rsid w:val="60B371C8"/>
    <w:rsid w:val="60C03693"/>
    <w:rsid w:val="60EB4BB4"/>
    <w:rsid w:val="6155027F"/>
    <w:rsid w:val="61D84D90"/>
    <w:rsid w:val="626F711E"/>
    <w:rsid w:val="62712E97"/>
    <w:rsid w:val="6271733B"/>
    <w:rsid w:val="62C751AC"/>
    <w:rsid w:val="635722B8"/>
    <w:rsid w:val="637075F2"/>
    <w:rsid w:val="639808F7"/>
    <w:rsid w:val="64753D7F"/>
    <w:rsid w:val="64BE613B"/>
    <w:rsid w:val="64CC6AAA"/>
    <w:rsid w:val="65532D27"/>
    <w:rsid w:val="65A417D5"/>
    <w:rsid w:val="66044022"/>
    <w:rsid w:val="665E7BD6"/>
    <w:rsid w:val="6686712D"/>
    <w:rsid w:val="673646AF"/>
    <w:rsid w:val="67717495"/>
    <w:rsid w:val="67A94E81"/>
    <w:rsid w:val="67B779CB"/>
    <w:rsid w:val="69076303"/>
    <w:rsid w:val="69586B5E"/>
    <w:rsid w:val="6A4E3ABD"/>
    <w:rsid w:val="6A6D6639"/>
    <w:rsid w:val="6B5B0B88"/>
    <w:rsid w:val="6B6932A5"/>
    <w:rsid w:val="6C3D203B"/>
    <w:rsid w:val="6CDA5ADC"/>
    <w:rsid w:val="6CDC7AA6"/>
    <w:rsid w:val="6CE34991"/>
    <w:rsid w:val="6CF54BD3"/>
    <w:rsid w:val="6D567859"/>
    <w:rsid w:val="6D5E2269"/>
    <w:rsid w:val="6D605FE2"/>
    <w:rsid w:val="6DE24C48"/>
    <w:rsid w:val="6DEA1D4F"/>
    <w:rsid w:val="6E6E0BD2"/>
    <w:rsid w:val="6EE3511C"/>
    <w:rsid w:val="6EED5F9B"/>
    <w:rsid w:val="6EF03395"/>
    <w:rsid w:val="6F3F5896"/>
    <w:rsid w:val="6F563B40"/>
    <w:rsid w:val="6F5C4ECE"/>
    <w:rsid w:val="701D28B0"/>
    <w:rsid w:val="70645DE9"/>
    <w:rsid w:val="706B26DC"/>
    <w:rsid w:val="709900EB"/>
    <w:rsid w:val="70F21646"/>
    <w:rsid w:val="722F0678"/>
    <w:rsid w:val="73055743"/>
    <w:rsid w:val="73171838"/>
    <w:rsid w:val="73313462"/>
    <w:rsid w:val="73C6500C"/>
    <w:rsid w:val="74017DF2"/>
    <w:rsid w:val="7407365B"/>
    <w:rsid w:val="74941820"/>
    <w:rsid w:val="74C01A5C"/>
    <w:rsid w:val="75DE663D"/>
    <w:rsid w:val="768076F4"/>
    <w:rsid w:val="784D7AAA"/>
    <w:rsid w:val="78570929"/>
    <w:rsid w:val="789840A8"/>
    <w:rsid w:val="79F301DD"/>
    <w:rsid w:val="7A460C55"/>
    <w:rsid w:val="7AB21E46"/>
    <w:rsid w:val="7AFC22C7"/>
    <w:rsid w:val="7B5F3D7C"/>
    <w:rsid w:val="7CA12173"/>
    <w:rsid w:val="7CC06A9D"/>
    <w:rsid w:val="7D6C452F"/>
    <w:rsid w:val="7D9836D6"/>
    <w:rsid w:val="7D9B3066"/>
    <w:rsid w:val="7DC76B8A"/>
    <w:rsid w:val="7DC97BD3"/>
    <w:rsid w:val="7E1F3C97"/>
    <w:rsid w:val="7E521976"/>
    <w:rsid w:val="7E5912A5"/>
    <w:rsid w:val="7ED71E7C"/>
    <w:rsid w:val="7EF70770"/>
    <w:rsid w:val="7F361298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after="120"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720" w:firstLineChars="200"/>
      <w:jc w:val="both"/>
    </w:pPr>
    <w:rPr>
      <w:rFonts w:ascii="Segoe UI" w:hAnsi="Segoe U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spacing w:line="360" w:lineRule="auto"/>
      <w:ind w:firstLine="573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Body Text First Indent 2"/>
    <w:basedOn w:val="5"/>
    <w:unhideWhenUsed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1132</Characters>
  <Lines>0</Lines>
  <Paragraphs>0</Paragraphs>
  <TotalTime>34</TotalTime>
  <ScaleCrop>false</ScaleCrop>
  <LinksUpToDate>false</LinksUpToDate>
  <CharactersWithSpaces>1377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2021-06-08T08:51:00Z</dcterms:created>
  <dc:creator>Administrator</dc:creator>
  <cp:lastModifiedBy>华哥</cp:lastModifiedBy>
  <cp:lastPrinted>2025-06-25T08:15:00Z</cp:lastPrinted>
  <dcterms:modified xsi:type="dcterms:W3CDTF">2025-12-16T08:05:37Z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D2DDFB5FCD5042A5AED3D570C19BF840_13</vt:lpwstr>
  </property>
  <property fmtid="{D5CDD505-2E9C-101B-9397-08002B2CF9AE}" pid="4" name="KSOTemplateDocerSaveRecord">
    <vt:lpwstr>eyJoZGlkIjoiM2YyMTRjM2E5YmU3ZTA3MmRlOTE2N2JiZTA2ODE5ZWIiLCJ1c2VySWQiOiIyODE2NzM0NTkifQ==</vt:lpwstr>
  </property>
</Properties>
</file>