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92EDB">
      <w:pPr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sz w:val="24"/>
        </w:rPr>
        <w:t>附件三：承诺书（格式）</w:t>
      </w:r>
      <w:bookmarkEnd w:id="0"/>
    </w:p>
    <w:p w14:paraId="7013B30F">
      <w:pPr>
        <w:ind w:firstLine="4080" w:firstLineChars="1700"/>
        <w:rPr>
          <w:rFonts w:ascii="宋体" w:hAnsi="宋体" w:cs="宋体"/>
          <w:sz w:val="24"/>
        </w:rPr>
      </w:pPr>
    </w:p>
    <w:p w14:paraId="2DB891F8"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承诺函</w:t>
      </w:r>
    </w:p>
    <w:p w14:paraId="12746882">
      <w:pPr>
        <w:rPr>
          <w:rFonts w:ascii="宋体" w:hAnsi="宋体" w:cs="宋体"/>
          <w:sz w:val="24"/>
        </w:rPr>
      </w:pPr>
    </w:p>
    <w:p w14:paraId="7B2DBF8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致：新乡市平原示范区农业农村局</w:t>
      </w:r>
    </w:p>
    <w:p w14:paraId="5EB87273">
      <w:pPr>
        <w:spacing w:line="360" w:lineRule="auto"/>
        <w:ind w:left="315" w:leftChars="15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我公司作为本次采购项目的供应商，现郑重承诺如下：</w:t>
      </w:r>
    </w:p>
    <w:p w14:paraId="5A0CB585">
      <w:pPr>
        <w:spacing w:line="360" w:lineRule="auto"/>
        <w:ind w:left="315" w:leftChars="15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我单位符合《中华人民共和国政府采购法》第二十二条的以下规定：</w:t>
      </w:r>
    </w:p>
    <w:p w14:paraId="1A9F2233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（1）具有独立承担民事责任的能力。</w:t>
      </w:r>
    </w:p>
    <w:p w14:paraId="0C9BC6DB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（2）具有良好的商业信誉和健全的财务会计制度。</w:t>
      </w:r>
    </w:p>
    <w:p w14:paraId="5BB8CC19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（3）具有履行合同所必需的设备和专业技术能力。</w:t>
      </w:r>
    </w:p>
    <w:p w14:paraId="2F39E9BB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（4）有依法缴纳税收和社会保障资金的良好记录。</w:t>
      </w:r>
    </w:p>
    <w:p w14:paraId="41F344C6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（5）参加政府采购活动前三年内，在经营活动中没有重大违法记录。</w:t>
      </w:r>
    </w:p>
    <w:p w14:paraId="29A4D380">
      <w:pPr>
        <w:spacing w:line="360" w:lineRule="auto"/>
        <w:ind w:firstLine="4080" w:firstLineChars="1700"/>
        <w:rPr>
          <w:rFonts w:ascii="宋体" w:hAnsi="宋体" w:cs="宋体"/>
          <w:sz w:val="24"/>
        </w:rPr>
      </w:pPr>
    </w:p>
    <w:p w14:paraId="7ADE509D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48185330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571F712E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158B75D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授权代表姓名（签字）：</w:t>
      </w:r>
      <w:r>
        <w:rPr>
          <w:rFonts w:hint="eastAsia" w:ascii="宋体" w:hAnsi="宋体" w:cs="宋体"/>
          <w:sz w:val="24"/>
          <w:u w:val="single"/>
        </w:rPr>
        <w:t xml:space="preserve">                          </w:t>
      </w:r>
    </w:p>
    <w:p w14:paraId="77433767">
      <w:pPr>
        <w:ind w:firstLine="480" w:firstLineChars="200"/>
        <w:rPr>
          <w:rFonts w:ascii="宋体" w:hAnsi="宋体" w:cs="宋体"/>
          <w:sz w:val="24"/>
        </w:rPr>
      </w:pPr>
    </w:p>
    <w:p w14:paraId="32BA0E01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                      </w:t>
      </w:r>
      <w:r>
        <w:rPr>
          <w:rFonts w:hint="eastAsia" w:ascii="宋体" w:hAnsi="宋体" w:cs="宋体"/>
          <w:sz w:val="24"/>
        </w:rPr>
        <w:t> </w:t>
      </w:r>
    </w:p>
    <w:p w14:paraId="1F9D3C5E">
      <w:pPr>
        <w:ind w:firstLine="480" w:firstLineChars="200"/>
        <w:rPr>
          <w:rFonts w:ascii="宋体" w:hAnsi="宋体" w:cs="宋体"/>
          <w:sz w:val="24"/>
        </w:rPr>
      </w:pPr>
    </w:p>
    <w:p w14:paraId="37D4F4E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日    期：       年    月    日 </w:t>
      </w:r>
    </w:p>
    <w:p w14:paraId="0DE6251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7A8A6AD5">
      <w:pPr>
        <w:jc w:val="center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报价一览表</w:t>
      </w:r>
    </w:p>
    <w:tbl>
      <w:tblPr>
        <w:tblStyle w:val="8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226"/>
      </w:tblGrid>
      <w:tr w14:paraId="2DC7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2182" w:type="dxa"/>
            <w:vAlign w:val="center"/>
          </w:tcPr>
          <w:p w14:paraId="24095DA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226" w:type="dxa"/>
            <w:vAlign w:val="center"/>
          </w:tcPr>
          <w:p w14:paraId="59819BE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507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2182" w:type="dxa"/>
            <w:vAlign w:val="center"/>
          </w:tcPr>
          <w:p w14:paraId="35C6E8F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代理费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价</w:t>
            </w:r>
          </w:p>
        </w:tc>
        <w:tc>
          <w:tcPr>
            <w:tcW w:w="6226" w:type="dxa"/>
            <w:vAlign w:val="center"/>
          </w:tcPr>
          <w:p w14:paraId="602568F4">
            <w:pPr>
              <w:spacing w:line="56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u w:val="none"/>
                <w:lang w:eastAsia="zh-CN"/>
              </w:rPr>
              <w:t>大写：</w:t>
            </w:r>
          </w:p>
          <w:p w14:paraId="195D6922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u w:val="none"/>
                <w:lang w:eastAsia="zh-CN"/>
              </w:rPr>
              <w:t>小写：</w:t>
            </w:r>
          </w:p>
        </w:tc>
      </w:tr>
      <w:tr w14:paraId="01C4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08FE7D7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质量</w:t>
            </w:r>
          </w:p>
        </w:tc>
        <w:tc>
          <w:tcPr>
            <w:tcW w:w="6226" w:type="dxa"/>
            <w:vAlign w:val="center"/>
          </w:tcPr>
          <w:p w14:paraId="1BCC59C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086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2D14EAD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服务周期</w:t>
            </w:r>
          </w:p>
        </w:tc>
        <w:tc>
          <w:tcPr>
            <w:tcW w:w="6226" w:type="dxa"/>
            <w:vAlign w:val="center"/>
          </w:tcPr>
          <w:p w14:paraId="4E250D46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366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11E3D5B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</w:p>
        </w:tc>
        <w:tc>
          <w:tcPr>
            <w:tcW w:w="6226" w:type="dxa"/>
            <w:vAlign w:val="center"/>
          </w:tcPr>
          <w:p w14:paraId="6CDA8D5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9E42E65">
      <w:pPr>
        <w:spacing w:line="5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注：1、供应商可根据实际情况自行</w:t>
      </w:r>
      <w:r>
        <w:rPr>
          <w:rFonts w:hint="eastAsia" w:ascii="宋体" w:hAnsi="宋体" w:cs="宋体"/>
          <w:bCs/>
          <w:szCs w:val="21"/>
        </w:rPr>
        <w:t>添加</w:t>
      </w:r>
      <w:r>
        <w:rPr>
          <w:rFonts w:hint="eastAsia" w:ascii="宋体" w:hAnsi="宋体" w:cs="宋体"/>
          <w:szCs w:val="21"/>
        </w:rPr>
        <w:t>表格内容。</w:t>
      </w:r>
    </w:p>
    <w:p w14:paraId="76B56A3B">
      <w:pPr>
        <w:spacing w:line="5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2、报价一经涂改，应在涂改处加盖单位公章或供应商代表签字或盖章，否则其响应作无效响应性文件处理。</w:t>
      </w:r>
    </w:p>
    <w:p w14:paraId="67925493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C7E7092">
      <w:pPr>
        <w:spacing w:line="56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 w:val="24"/>
        </w:rPr>
        <w:t xml:space="preserve"> 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 xml:space="preserve">（公章） </w:t>
      </w:r>
    </w:p>
    <w:p w14:paraId="64C75C21">
      <w:pPr>
        <w:spacing w:line="56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法定代表人或委托代理人：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（签字或盖章）</w:t>
      </w:r>
    </w:p>
    <w:p w14:paraId="3FC463D2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年  月  日</w:t>
      </w:r>
    </w:p>
    <w:p w14:paraId="0FDBF420">
      <w:pPr>
        <w:jc w:val="center"/>
        <w:rPr>
          <w:rFonts w:ascii="宋体" w:hAnsi="宋体" w:cs="宋体"/>
          <w:sz w:val="44"/>
          <w:szCs w:val="44"/>
        </w:rPr>
      </w:pPr>
    </w:p>
    <w:p w14:paraId="5DD3D40C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WE5MWNkNzEzZmFmODVjOTlhMDE4YmRlODY2ZGIifQ=="/>
  </w:docVars>
  <w:rsids>
    <w:rsidRoot w:val="00172A27"/>
    <w:rsid w:val="00141F43"/>
    <w:rsid w:val="003532FE"/>
    <w:rsid w:val="00490B57"/>
    <w:rsid w:val="00E40880"/>
    <w:rsid w:val="012A0989"/>
    <w:rsid w:val="013B0E99"/>
    <w:rsid w:val="01A7647D"/>
    <w:rsid w:val="02720839"/>
    <w:rsid w:val="02832A46"/>
    <w:rsid w:val="02D432A2"/>
    <w:rsid w:val="02E66B31"/>
    <w:rsid w:val="033755DF"/>
    <w:rsid w:val="03547F3F"/>
    <w:rsid w:val="03DF1EFE"/>
    <w:rsid w:val="03EC63C9"/>
    <w:rsid w:val="05B9052D"/>
    <w:rsid w:val="0639166E"/>
    <w:rsid w:val="064D4061"/>
    <w:rsid w:val="06652463"/>
    <w:rsid w:val="06905732"/>
    <w:rsid w:val="06CE0008"/>
    <w:rsid w:val="074B3407"/>
    <w:rsid w:val="07A82607"/>
    <w:rsid w:val="07EA70C4"/>
    <w:rsid w:val="07EF207F"/>
    <w:rsid w:val="08183C31"/>
    <w:rsid w:val="08485B98"/>
    <w:rsid w:val="08EB4EA1"/>
    <w:rsid w:val="09173EE8"/>
    <w:rsid w:val="09772BD9"/>
    <w:rsid w:val="09CF47C3"/>
    <w:rsid w:val="09DE4A06"/>
    <w:rsid w:val="09F44C7D"/>
    <w:rsid w:val="0AD16319"/>
    <w:rsid w:val="0B352404"/>
    <w:rsid w:val="0B8B471A"/>
    <w:rsid w:val="0BF16C73"/>
    <w:rsid w:val="0BF56037"/>
    <w:rsid w:val="0C523489"/>
    <w:rsid w:val="0C7578DB"/>
    <w:rsid w:val="0C7B478E"/>
    <w:rsid w:val="0CA5180B"/>
    <w:rsid w:val="0CD21ED4"/>
    <w:rsid w:val="0D0B3D64"/>
    <w:rsid w:val="0D0F4ED6"/>
    <w:rsid w:val="0D5133FF"/>
    <w:rsid w:val="0D8801A0"/>
    <w:rsid w:val="0F1669F0"/>
    <w:rsid w:val="10A735E8"/>
    <w:rsid w:val="10D40911"/>
    <w:rsid w:val="10D95F27"/>
    <w:rsid w:val="10E01064"/>
    <w:rsid w:val="117619C8"/>
    <w:rsid w:val="1178129C"/>
    <w:rsid w:val="123C49C0"/>
    <w:rsid w:val="12D90460"/>
    <w:rsid w:val="133F43EA"/>
    <w:rsid w:val="136F66CF"/>
    <w:rsid w:val="13CE7899"/>
    <w:rsid w:val="14076907"/>
    <w:rsid w:val="145853B5"/>
    <w:rsid w:val="14BC5944"/>
    <w:rsid w:val="150D2643"/>
    <w:rsid w:val="154C4F1A"/>
    <w:rsid w:val="155344FA"/>
    <w:rsid w:val="158346B4"/>
    <w:rsid w:val="164200CB"/>
    <w:rsid w:val="171750B3"/>
    <w:rsid w:val="17201528"/>
    <w:rsid w:val="176B795D"/>
    <w:rsid w:val="17836C2A"/>
    <w:rsid w:val="17A0154D"/>
    <w:rsid w:val="17A032FB"/>
    <w:rsid w:val="18504D21"/>
    <w:rsid w:val="185D743E"/>
    <w:rsid w:val="18D25736"/>
    <w:rsid w:val="190B0DA0"/>
    <w:rsid w:val="19874772"/>
    <w:rsid w:val="1A501008"/>
    <w:rsid w:val="1AA650CC"/>
    <w:rsid w:val="1AC45552"/>
    <w:rsid w:val="1AC87029"/>
    <w:rsid w:val="1ACA4DD6"/>
    <w:rsid w:val="1AD0039B"/>
    <w:rsid w:val="1B076ED6"/>
    <w:rsid w:val="1B2D759B"/>
    <w:rsid w:val="1B9273FE"/>
    <w:rsid w:val="1BE13EE2"/>
    <w:rsid w:val="1BE35EAC"/>
    <w:rsid w:val="1BEA2D97"/>
    <w:rsid w:val="1C424981"/>
    <w:rsid w:val="1C4F3541"/>
    <w:rsid w:val="1C550B58"/>
    <w:rsid w:val="1C7F5BD5"/>
    <w:rsid w:val="1C8C6544"/>
    <w:rsid w:val="1C9A0C60"/>
    <w:rsid w:val="1CF540E9"/>
    <w:rsid w:val="1D1B6414"/>
    <w:rsid w:val="1E1354CD"/>
    <w:rsid w:val="1E430E84"/>
    <w:rsid w:val="1E562965"/>
    <w:rsid w:val="1E7948A6"/>
    <w:rsid w:val="1F330EF8"/>
    <w:rsid w:val="1F4B6242"/>
    <w:rsid w:val="1F5E41C7"/>
    <w:rsid w:val="1FD9384E"/>
    <w:rsid w:val="20402F64"/>
    <w:rsid w:val="207D242B"/>
    <w:rsid w:val="20D65FDF"/>
    <w:rsid w:val="21494A03"/>
    <w:rsid w:val="21507B40"/>
    <w:rsid w:val="22B1092C"/>
    <w:rsid w:val="22F015DA"/>
    <w:rsid w:val="22F83FEB"/>
    <w:rsid w:val="231177A3"/>
    <w:rsid w:val="23DA5DE6"/>
    <w:rsid w:val="23F92711"/>
    <w:rsid w:val="24231DC9"/>
    <w:rsid w:val="24857B00"/>
    <w:rsid w:val="24EE1B49"/>
    <w:rsid w:val="25207829"/>
    <w:rsid w:val="25E500BE"/>
    <w:rsid w:val="27A72484"/>
    <w:rsid w:val="27DE66A7"/>
    <w:rsid w:val="28292E99"/>
    <w:rsid w:val="28441A80"/>
    <w:rsid w:val="284D6B87"/>
    <w:rsid w:val="28BA7F95"/>
    <w:rsid w:val="28DC1F03"/>
    <w:rsid w:val="2900009D"/>
    <w:rsid w:val="292F2731"/>
    <w:rsid w:val="2A5357AD"/>
    <w:rsid w:val="2A930F91"/>
    <w:rsid w:val="2AB4113F"/>
    <w:rsid w:val="2ABB4975"/>
    <w:rsid w:val="2B033E75"/>
    <w:rsid w:val="2B6C1A1A"/>
    <w:rsid w:val="2BC41856"/>
    <w:rsid w:val="2BF51A0F"/>
    <w:rsid w:val="2C387B4E"/>
    <w:rsid w:val="2D3E73E6"/>
    <w:rsid w:val="2E424CB4"/>
    <w:rsid w:val="2E456552"/>
    <w:rsid w:val="2E712ED8"/>
    <w:rsid w:val="2E913BBA"/>
    <w:rsid w:val="2F6505FB"/>
    <w:rsid w:val="2F792957"/>
    <w:rsid w:val="2F9B28CE"/>
    <w:rsid w:val="2FD47B8E"/>
    <w:rsid w:val="302E075E"/>
    <w:rsid w:val="30354AD0"/>
    <w:rsid w:val="3058256D"/>
    <w:rsid w:val="306A28AA"/>
    <w:rsid w:val="306C6018"/>
    <w:rsid w:val="30BD0622"/>
    <w:rsid w:val="311A5A74"/>
    <w:rsid w:val="3207249C"/>
    <w:rsid w:val="320F30FF"/>
    <w:rsid w:val="323D5EBE"/>
    <w:rsid w:val="323F1C36"/>
    <w:rsid w:val="32566140"/>
    <w:rsid w:val="327411B4"/>
    <w:rsid w:val="32BA12BD"/>
    <w:rsid w:val="32C97752"/>
    <w:rsid w:val="33557238"/>
    <w:rsid w:val="33664FA1"/>
    <w:rsid w:val="33CF0D98"/>
    <w:rsid w:val="34515C51"/>
    <w:rsid w:val="34761214"/>
    <w:rsid w:val="35260E8C"/>
    <w:rsid w:val="354237EC"/>
    <w:rsid w:val="35E84393"/>
    <w:rsid w:val="36545584"/>
    <w:rsid w:val="36B81FB7"/>
    <w:rsid w:val="36FC6348"/>
    <w:rsid w:val="37135440"/>
    <w:rsid w:val="3775222B"/>
    <w:rsid w:val="378119E4"/>
    <w:rsid w:val="378679C0"/>
    <w:rsid w:val="37F52D97"/>
    <w:rsid w:val="38417D8A"/>
    <w:rsid w:val="386D5023"/>
    <w:rsid w:val="3882287D"/>
    <w:rsid w:val="38BF664A"/>
    <w:rsid w:val="38DE55D9"/>
    <w:rsid w:val="397523E2"/>
    <w:rsid w:val="39754190"/>
    <w:rsid w:val="39A95323"/>
    <w:rsid w:val="39F31A22"/>
    <w:rsid w:val="3A287454"/>
    <w:rsid w:val="3AA20FB4"/>
    <w:rsid w:val="3B5823E6"/>
    <w:rsid w:val="3B9603ED"/>
    <w:rsid w:val="3BBA40DC"/>
    <w:rsid w:val="3BD01B51"/>
    <w:rsid w:val="3BE61649"/>
    <w:rsid w:val="3CDD2778"/>
    <w:rsid w:val="3D34386A"/>
    <w:rsid w:val="3D5B18EE"/>
    <w:rsid w:val="3DD31485"/>
    <w:rsid w:val="3E330175"/>
    <w:rsid w:val="3E9275F9"/>
    <w:rsid w:val="3EA96219"/>
    <w:rsid w:val="3EC11C25"/>
    <w:rsid w:val="3F1C50AD"/>
    <w:rsid w:val="3F2A1578"/>
    <w:rsid w:val="3F2F4DE1"/>
    <w:rsid w:val="3F3E5024"/>
    <w:rsid w:val="3F5C54AA"/>
    <w:rsid w:val="3FA07A8C"/>
    <w:rsid w:val="3FBA0B4E"/>
    <w:rsid w:val="3FF5457E"/>
    <w:rsid w:val="4024246B"/>
    <w:rsid w:val="403E4F4B"/>
    <w:rsid w:val="404A37DE"/>
    <w:rsid w:val="407056B1"/>
    <w:rsid w:val="41894C7C"/>
    <w:rsid w:val="41986C6D"/>
    <w:rsid w:val="421B789E"/>
    <w:rsid w:val="42CD2946"/>
    <w:rsid w:val="42E104B2"/>
    <w:rsid w:val="44B57B36"/>
    <w:rsid w:val="45462E84"/>
    <w:rsid w:val="456A4DC4"/>
    <w:rsid w:val="4577303D"/>
    <w:rsid w:val="45E00BE3"/>
    <w:rsid w:val="46342800"/>
    <w:rsid w:val="46396545"/>
    <w:rsid w:val="468123C6"/>
    <w:rsid w:val="47264D1B"/>
    <w:rsid w:val="472701DB"/>
    <w:rsid w:val="4803505C"/>
    <w:rsid w:val="48A64365"/>
    <w:rsid w:val="48B306AC"/>
    <w:rsid w:val="48CC18F2"/>
    <w:rsid w:val="49463453"/>
    <w:rsid w:val="49A07007"/>
    <w:rsid w:val="4AC22FAD"/>
    <w:rsid w:val="4AC97E97"/>
    <w:rsid w:val="4AE66C9B"/>
    <w:rsid w:val="4AEA6060"/>
    <w:rsid w:val="4AF313B8"/>
    <w:rsid w:val="4B182BCD"/>
    <w:rsid w:val="4B7047B7"/>
    <w:rsid w:val="4BBF74EC"/>
    <w:rsid w:val="4C6F0F12"/>
    <w:rsid w:val="4C7E1155"/>
    <w:rsid w:val="4CBC0600"/>
    <w:rsid w:val="4D53613E"/>
    <w:rsid w:val="4DAF39A1"/>
    <w:rsid w:val="4DF711BF"/>
    <w:rsid w:val="4E4A12EF"/>
    <w:rsid w:val="4E86416E"/>
    <w:rsid w:val="4ECF5C98"/>
    <w:rsid w:val="4FF97471"/>
    <w:rsid w:val="504C214F"/>
    <w:rsid w:val="507C3BFE"/>
    <w:rsid w:val="50806B48"/>
    <w:rsid w:val="50F9524E"/>
    <w:rsid w:val="51842D6A"/>
    <w:rsid w:val="5221680B"/>
    <w:rsid w:val="525C3CE7"/>
    <w:rsid w:val="52946489"/>
    <w:rsid w:val="52D53A5B"/>
    <w:rsid w:val="53E803A7"/>
    <w:rsid w:val="544F52DB"/>
    <w:rsid w:val="548D0188"/>
    <w:rsid w:val="54D92BF1"/>
    <w:rsid w:val="54D958EC"/>
    <w:rsid w:val="54F55D2D"/>
    <w:rsid w:val="55376345"/>
    <w:rsid w:val="55B87486"/>
    <w:rsid w:val="55BB0D24"/>
    <w:rsid w:val="55CC1183"/>
    <w:rsid w:val="57CF4BAA"/>
    <w:rsid w:val="57F64296"/>
    <w:rsid w:val="598A738C"/>
    <w:rsid w:val="5ABF12B7"/>
    <w:rsid w:val="5AED7BD2"/>
    <w:rsid w:val="5B060C94"/>
    <w:rsid w:val="5B4B2B4A"/>
    <w:rsid w:val="5B8A3673"/>
    <w:rsid w:val="5B8F2A37"/>
    <w:rsid w:val="5BA81D4B"/>
    <w:rsid w:val="5BAD171F"/>
    <w:rsid w:val="5BC528FD"/>
    <w:rsid w:val="5BE65C57"/>
    <w:rsid w:val="5E420235"/>
    <w:rsid w:val="5E9842F9"/>
    <w:rsid w:val="609603C4"/>
    <w:rsid w:val="60B371C8"/>
    <w:rsid w:val="60C03693"/>
    <w:rsid w:val="60EB4BB4"/>
    <w:rsid w:val="6155027F"/>
    <w:rsid w:val="61D84D90"/>
    <w:rsid w:val="626F711E"/>
    <w:rsid w:val="62712E97"/>
    <w:rsid w:val="6271733B"/>
    <w:rsid w:val="62C751AC"/>
    <w:rsid w:val="635722B8"/>
    <w:rsid w:val="637075F2"/>
    <w:rsid w:val="639808F7"/>
    <w:rsid w:val="64753D7F"/>
    <w:rsid w:val="64BE613B"/>
    <w:rsid w:val="64CC6AAA"/>
    <w:rsid w:val="65532D27"/>
    <w:rsid w:val="65A417D5"/>
    <w:rsid w:val="66044022"/>
    <w:rsid w:val="665E7BD6"/>
    <w:rsid w:val="6686712D"/>
    <w:rsid w:val="673646AF"/>
    <w:rsid w:val="67717495"/>
    <w:rsid w:val="67A94E81"/>
    <w:rsid w:val="67B779CB"/>
    <w:rsid w:val="69076303"/>
    <w:rsid w:val="69586B5E"/>
    <w:rsid w:val="6A4E3ABD"/>
    <w:rsid w:val="6A6D6639"/>
    <w:rsid w:val="6B5B0B88"/>
    <w:rsid w:val="6B6932A5"/>
    <w:rsid w:val="6C3D203B"/>
    <w:rsid w:val="6CDA5ADC"/>
    <w:rsid w:val="6CDC7AA6"/>
    <w:rsid w:val="6CE34991"/>
    <w:rsid w:val="6CF54BD3"/>
    <w:rsid w:val="6D567859"/>
    <w:rsid w:val="6D5E2269"/>
    <w:rsid w:val="6D605FE2"/>
    <w:rsid w:val="6DE24C48"/>
    <w:rsid w:val="6DEA1D4F"/>
    <w:rsid w:val="6E6E0BD2"/>
    <w:rsid w:val="6EE3511C"/>
    <w:rsid w:val="6EED5F9B"/>
    <w:rsid w:val="6EF03395"/>
    <w:rsid w:val="6F3F5896"/>
    <w:rsid w:val="6F563B40"/>
    <w:rsid w:val="6F5C4ECE"/>
    <w:rsid w:val="701D28B0"/>
    <w:rsid w:val="70645DE9"/>
    <w:rsid w:val="706B26DC"/>
    <w:rsid w:val="709900EB"/>
    <w:rsid w:val="70F21646"/>
    <w:rsid w:val="722F0678"/>
    <w:rsid w:val="73055743"/>
    <w:rsid w:val="73171838"/>
    <w:rsid w:val="73313462"/>
    <w:rsid w:val="73C6500C"/>
    <w:rsid w:val="74017DF2"/>
    <w:rsid w:val="7407365B"/>
    <w:rsid w:val="74941820"/>
    <w:rsid w:val="74C01A5C"/>
    <w:rsid w:val="75DE663D"/>
    <w:rsid w:val="768076F4"/>
    <w:rsid w:val="784D7AAA"/>
    <w:rsid w:val="78570929"/>
    <w:rsid w:val="789840A8"/>
    <w:rsid w:val="79F301DD"/>
    <w:rsid w:val="7A460C55"/>
    <w:rsid w:val="7AB21E46"/>
    <w:rsid w:val="7AFC22C7"/>
    <w:rsid w:val="7B5F3D7C"/>
    <w:rsid w:val="7CA12173"/>
    <w:rsid w:val="7CC06A9D"/>
    <w:rsid w:val="7D6C452F"/>
    <w:rsid w:val="7D9836D6"/>
    <w:rsid w:val="7D9B3066"/>
    <w:rsid w:val="7DC76B8A"/>
    <w:rsid w:val="7DC97BD3"/>
    <w:rsid w:val="7E1F3C97"/>
    <w:rsid w:val="7E521976"/>
    <w:rsid w:val="7E5912A5"/>
    <w:rsid w:val="7ED71E7C"/>
    <w:rsid w:val="7EF70770"/>
    <w:rsid w:val="7F361298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after="120"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ind w:firstLine="720" w:firstLineChars="200"/>
      <w:jc w:val="both"/>
    </w:pPr>
    <w:rPr>
      <w:rFonts w:ascii="Segoe UI" w:hAnsi="Segoe U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widowControl w:val="0"/>
      <w:spacing w:line="360" w:lineRule="auto"/>
      <w:ind w:firstLine="573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7">
    <w:name w:val="Body Text First Indent 2"/>
    <w:basedOn w:val="5"/>
    <w:unhideWhenUsed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1658</Words>
  <Characters>1922</Characters>
  <Lines>0</Lines>
  <Paragraphs>0</Paragraphs>
  <TotalTime>22</TotalTime>
  <ScaleCrop>false</ScaleCrop>
  <LinksUpToDate>false</LinksUpToDate>
  <CharactersWithSpaces>2218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2021-06-08T08:51:00Z</dcterms:created>
  <dc:creator>Administrator</dc:creator>
  <cp:lastModifiedBy>Administrator</cp:lastModifiedBy>
  <cp:lastPrinted>2025-06-25T08:15:00Z</cp:lastPrinted>
  <dcterms:modified xsi:type="dcterms:W3CDTF">2025-07-02T10:11:32Z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D2DDFB5FCD5042A5AED3D570C19BF840_13</vt:lpwstr>
  </property>
  <property fmtid="{D5CDD505-2E9C-101B-9397-08002B2CF9AE}" pid="4" name="KSOTemplateDocerSaveRecord">
    <vt:lpwstr>eyJoZGlkIjoiNzlkNTQwMDBiMmZkYmMwYWJjYTM5OGJiY2NlMTRiY2MifQ==</vt:lpwstr>
  </property>
</Properties>
</file>