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E628B"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附件一：</w:t>
      </w:r>
      <w:r>
        <w:rPr>
          <w:rFonts w:hint="eastAsia" w:ascii="宋体" w:hAnsi="宋体" w:cs="宋体"/>
          <w:b/>
          <w:sz w:val="24"/>
          <w:lang w:eastAsia="zh-CN"/>
        </w:rPr>
        <w:t>询价函</w:t>
      </w:r>
      <w:r>
        <w:rPr>
          <w:rFonts w:hint="eastAsia" w:ascii="宋体" w:hAnsi="宋体" w:cs="宋体"/>
          <w:b/>
          <w:sz w:val="24"/>
        </w:rPr>
        <w:t xml:space="preserve">及声明（格式）  </w:t>
      </w:r>
    </w:p>
    <w:p w14:paraId="4A1B9DFF">
      <w:pPr>
        <w:rPr>
          <w:rFonts w:ascii="宋体" w:hAnsi="宋体" w:cs="宋体"/>
          <w:sz w:val="24"/>
        </w:rPr>
      </w:pPr>
    </w:p>
    <w:p w14:paraId="0F3ABE2C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致：</w:t>
      </w:r>
      <w:r>
        <w:rPr>
          <w:rFonts w:hint="eastAsia" w:ascii="宋体" w:hAnsi="宋体" w:cs="宋体"/>
          <w:sz w:val="24"/>
          <w:u w:val="single"/>
        </w:rPr>
        <w:t>                         </w:t>
      </w:r>
      <w:r>
        <w:rPr>
          <w:rFonts w:hint="eastAsia" w:ascii="宋体" w:hAnsi="宋体" w:cs="宋体"/>
          <w:sz w:val="24"/>
        </w:rPr>
        <w:t xml:space="preserve">（采购单位）   </w:t>
      </w:r>
    </w:p>
    <w:p w14:paraId="2736F81A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根据贵方项目名称</w:t>
      </w:r>
      <w:r>
        <w:rPr>
          <w:rFonts w:hint="eastAsia" w:ascii="宋体" w:hAnsi="宋体" w:cs="宋体"/>
          <w:sz w:val="24"/>
          <w:u w:val="single"/>
        </w:rPr>
        <w:t>       　　　　　　　　　　　　　　　　　　    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文件，我方正式提交响应性文件正本壹份，副本</w:t>
      </w:r>
      <w:r>
        <w:rPr>
          <w:rFonts w:hint="eastAsia" w:ascii="宋体" w:hAnsi="宋体" w:cs="宋体"/>
          <w:sz w:val="24"/>
          <w:u w:val="single"/>
        </w:rPr>
        <w:t>     </w:t>
      </w:r>
      <w:r>
        <w:rPr>
          <w:rFonts w:hint="eastAsia" w:ascii="宋体" w:hAnsi="宋体" w:cs="宋体"/>
          <w:sz w:val="24"/>
        </w:rPr>
        <w:t xml:space="preserve">份。  </w:t>
      </w:r>
    </w:p>
    <w:p w14:paraId="6B0799C4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据此函，签字人兹同意如下：  </w:t>
      </w:r>
    </w:p>
    <w:p w14:paraId="523494A3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1、投标</w:t>
      </w:r>
      <w:r>
        <w:rPr>
          <w:rFonts w:hint="eastAsia" w:ascii="宋体" w:hAnsi="宋体" w:cs="宋体"/>
          <w:sz w:val="24"/>
          <w:lang w:val="en-US" w:eastAsia="zh-CN"/>
        </w:rPr>
        <w:t>总报</w:t>
      </w:r>
      <w:r>
        <w:rPr>
          <w:rFonts w:hint="eastAsia" w:ascii="宋体" w:hAnsi="宋体" w:cs="宋体"/>
          <w:sz w:val="24"/>
          <w:lang w:eastAsia="zh-CN"/>
        </w:rPr>
        <w:t>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 w:val="24"/>
        </w:rPr>
        <w:t>。 </w:t>
      </w:r>
    </w:p>
    <w:p w14:paraId="5ED5CF7D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2、我们同意提供贵方可能要求的与本次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 xml:space="preserve">有关的任何证据或资料。  </w:t>
      </w:r>
    </w:p>
    <w:p w14:paraId="008E897A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3、一旦我方成交，我方承诺将根据</w:t>
      </w:r>
      <w:r>
        <w:rPr>
          <w:rFonts w:hint="eastAsia" w:ascii="宋体" w:hAnsi="宋体" w:cs="宋体"/>
          <w:sz w:val="24"/>
          <w:lang w:eastAsia="zh-CN"/>
        </w:rPr>
        <w:t>询价函</w:t>
      </w:r>
      <w:r>
        <w:rPr>
          <w:rFonts w:hint="eastAsia" w:ascii="宋体" w:hAnsi="宋体" w:cs="宋体"/>
          <w:sz w:val="24"/>
        </w:rPr>
        <w:t>与贵方签订书面合同，并严格履行合同义务。 </w:t>
      </w:r>
    </w:p>
    <w:p w14:paraId="41CB0E39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4、我方指派 </w:t>
      </w:r>
      <w:r>
        <w:rPr>
          <w:rFonts w:hint="eastAsia" w:ascii="宋体" w:hAnsi="宋体" w:cs="宋体"/>
          <w:sz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</w:rPr>
        <w:t>（姓名）为项目负责人，保证于承诺的时间 </w:t>
      </w:r>
      <w:r>
        <w:rPr>
          <w:rFonts w:hint="eastAsia" w:ascii="宋体" w:hAnsi="宋体" w:cs="宋体"/>
          <w:sz w:val="24"/>
          <w:u w:val="single"/>
        </w:rPr>
        <w:t>   </w:t>
      </w:r>
      <w:r>
        <w:rPr>
          <w:rFonts w:hint="eastAsia" w:ascii="宋体" w:hAnsi="宋体" w:cs="宋体"/>
          <w:sz w:val="24"/>
        </w:rPr>
        <w:t xml:space="preserve">日历天内完成本次发包范围内的任务，并交付贵方验收、使用。  </w:t>
      </w:r>
    </w:p>
    <w:p w14:paraId="539B5115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5、我方决不提供虚假材料谋取成交，决不采取不正当手段诋毁、排挤其他供应商，决不与发包人、其它供应商恶意串通，决不向发包人及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 xml:space="preserve">小组进行商业贿赂。如有违反，愿无条件接受贵方及相关管理部门的处罚。  </w:t>
      </w:r>
    </w:p>
    <w:p w14:paraId="66A046AC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6、与本申请有关的正式通讯地址为：  </w:t>
      </w:r>
    </w:p>
    <w:p w14:paraId="052B8D8B">
      <w:pPr>
        <w:ind w:firstLine="480" w:firstLineChars="200"/>
        <w:rPr>
          <w:rFonts w:ascii="宋体" w:hAnsi="宋体" w:cs="宋体"/>
          <w:sz w:val="24"/>
        </w:rPr>
      </w:pPr>
    </w:p>
    <w:p w14:paraId="193C6F72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地   址：</w:t>
      </w:r>
      <w:r>
        <w:rPr>
          <w:rFonts w:hint="eastAsia" w:ascii="宋体" w:hAnsi="宋体" w:cs="宋体"/>
          <w:sz w:val="24"/>
          <w:u w:val="single"/>
        </w:rPr>
        <w:t>                      </w:t>
      </w:r>
      <w:r>
        <w:rPr>
          <w:rFonts w:hint="eastAsia" w:ascii="宋体" w:hAnsi="宋体" w:cs="宋体"/>
          <w:sz w:val="24"/>
        </w:rPr>
        <w:t> </w:t>
      </w:r>
    </w:p>
    <w:p w14:paraId="40605490">
      <w:pPr>
        <w:ind w:firstLine="480" w:firstLineChars="200"/>
        <w:rPr>
          <w:rFonts w:ascii="宋体" w:hAnsi="宋体" w:cs="宋体"/>
          <w:sz w:val="24"/>
        </w:rPr>
      </w:pPr>
    </w:p>
    <w:p w14:paraId="774532E0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电   话：</w:t>
      </w:r>
      <w:r>
        <w:rPr>
          <w:rFonts w:hint="eastAsia" w:ascii="宋体" w:hAnsi="宋体" w:cs="宋体"/>
          <w:sz w:val="24"/>
          <w:u w:val="single"/>
        </w:rPr>
        <w:t>                      </w:t>
      </w:r>
      <w:r>
        <w:rPr>
          <w:rFonts w:hint="eastAsia" w:ascii="宋体" w:hAnsi="宋体" w:cs="宋体"/>
          <w:sz w:val="24"/>
        </w:rPr>
        <w:t> </w:t>
      </w:r>
    </w:p>
    <w:p w14:paraId="59F1C13B">
      <w:pPr>
        <w:ind w:firstLine="480" w:firstLineChars="200"/>
        <w:rPr>
          <w:rFonts w:ascii="宋体" w:hAnsi="宋体" w:cs="宋体"/>
          <w:sz w:val="24"/>
        </w:rPr>
      </w:pPr>
    </w:p>
    <w:p w14:paraId="66B0E7B3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传   真：</w:t>
      </w:r>
      <w:r>
        <w:rPr>
          <w:rFonts w:hint="eastAsia" w:ascii="宋体" w:hAnsi="宋体" w:cs="宋体"/>
          <w:sz w:val="24"/>
          <w:u w:val="single"/>
        </w:rPr>
        <w:t>                      </w:t>
      </w:r>
      <w:r>
        <w:rPr>
          <w:rFonts w:hint="eastAsia" w:ascii="宋体" w:hAnsi="宋体" w:cs="宋体"/>
          <w:sz w:val="24"/>
        </w:rPr>
        <w:t> </w:t>
      </w:r>
    </w:p>
    <w:p w14:paraId="769209E7">
      <w:pPr>
        <w:ind w:firstLine="480" w:firstLineChars="200"/>
        <w:rPr>
          <w:rFonts w:ascii="宋体" w:hAnsi="宋体" w:cs="宋体"/>
          <w:sz w:val="24"/>
        </w:rPr>
      </w:pPr>
    </w:p>
    <w:p w14:paraId="00D97AC9">
      <w:pPr>
        <w:ind w:firstLine="480" w:firstLineChars="200"/>
        <w:rPr>
          <w:rFonts w:ascii="宋体" w:hAnsi="宋体" w:cs="宋体"/>
          <w:sz w:val="24"/>
        </w:rPr>
      </w:pPr>
    </w:p>
    <w:p w14:paraId="0D2FE2C4">
      <w:pPr>
        <w:ind w:firstLine="480" w:firstLineChars="200"/>
        <w:rPr>
          <w:rFonts w:ascii="宋体" w:hAnsi="宋体" w:cs="宋体"/>
          <w:sz w:val="24"/>
        </w:rPr>
      </w:pPr>
    </w:p>
    <w:p w14:paraId="48DBA7E8">
      <w:pPr>
        <w:ind w:firstLine="480" w:firstLineChars="200"/>
        <w:rPr>
          <w:rFonts w:ascii="宋体" w:hAnsi="宋体" w:cs="宋体"/>
          <w:sz w:val="24"/>
        </w:rPr>
      </w:pPr>
    </w:p>
    <w:p w14:paraId="5A3F53FC">
      <w:pPr>
        <w:ind w:firstLine="480" w:firstLineChars="200"/>
        <w:rPr>
          <w:rFonts w:ascii="宋体" w:hAnsi="宋体" w:cs="宋体"/>
          <w:sz w:val="24"/>
        </w:rPr>
      </w:pPr>
    </w:p>
    <w:p w14:paraId="774573E5">
      <w:pPr>
        <w:ind w:firstLine="480" w:firstLineChars="200"/>
        <w:rPr>
          <w:rFonts w:ascii="宋体" w:hAnsi="宋体" w:cs="宋体"/>
          <w:sz w:val="24"/>
        </w:rPr>
      </w:pPr>
    </w:p>
    <w:p w14:paraId="11DD7EF7">
      <w:pPr>
        <w:ind w:firstLine="480" w:firstLineChars="200"/>
        <w:rPr>
          <w:rFonts w:ascii="宋体" w:hAnsi="宋体" w:cs="宋体"/>
          <w:sz w:val="24"/>
        </w:rPr>
      </w:pPr>
    </w:p>
    <w:p w14:paraId="779D5D41">
      <w:pPr>
        <w:ind w:firstLine="480" w:firstLineChars="200"/>
        <w:rPr>
          <w:rFonts w:ascii="宋体" w:hAnsi="宋体" w:cs="宋体"/>
          <w:sz w:val="24"/>
        </w:rPr>
      </w:pPr>
    </w:p>
    <w:p w14:paraId="7D656F94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授权代表姓名（签字）：</w:t>
      </w:r>
      <w:r>
        <w:rPr>
          <w:rFonts w:hint="eastAsia" w:ascii="宋体" w:hAnsi="宋体" w:cs="宋体"/>
          <w:sz w:val="24"/>
          <w:u w:val="single"/>
        </w:rPr>
        <w:t xml:space="preserve">                          </w:t>
      </w:r>
    </w:p>
    <w:p w14:paraId="4F2534FB">
      <w:pPr>
        <w:ind w:firstLine="480" w:firstLineChars="200"/>
        <w:rPr>
          <w:rFonts w:ascii="宋体" w:hAnsi="宋体" w:cs="宋体"/>
          <w:sz w:val="24"/>
        </w:rPr>
      </w:pPr>
    </w:p>
    <w:p w14:paraId="0B8502E5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供应商名称（盖章）：</w:t>
      </w:r>
      <w:r>
        <w:rPr>
          <w:rFonts w:hint="eastAsia" w:ascii="宋体" w:hAnsi="宋体" w:cs="宋体"/>
          <w:sz w:val="24"/>
          <w:u w:val="single"/>
        </w:rPr>
        <w:t xml:space="preserve">                      </w:t>
      </w:r>
      <w:r>
        <w:rPr>
          <w:rFonts w:hint="eastAsia" w:ascii="宋体" w:hAnsi="宋体" w:cs="宋体"/>
          <w:sz w:val="24"/>
        </w:rPr>
        <w:t> </w:t>
      </w:r>
    </w:p>
    <w:p w14:paraId="22107004">
      <w:pPr>
        <w:ind w:firstLine="480" w:firstLineChars="200"/>
        <w:rPr>
          <w:rFonts w:ascii="宋体" w:hAnsi="宋体" w:cs="宋体"/>
          <w:sz w:val="24"/>
        </w:rPr>
      </w:pPr>
    </w:p>
    <w:p w14:paraId="7B5D907D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日    期：       年    月    日 </w:t>
      </w:r>
    </w:p>
    <w:p w14:paraId="536FB66D"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br w:type="page"/>
      </w:r>
    </w:p>
    <w:p w14:paraId="34B8F567">
      <w:pPr>
        <w:rPr>
          <w:rFonts w:ascii="宋体" w:hAnsi="宋体" w:cs="宋体"/>
          <w:b/>
          <w:sz w:val="24"/>
        </w:rPr>
      </w:pPr>
    </w:p>
    <w:p w14:paraId="1B47CBB5"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附件二：授权委托书（格式）  </w:t>
      </w:r>
    </w:p>
    <w:p w14:paraId="7B75F523">
      <w:pPr>
        <w:jc w:val="center"/>
        <w:rPr>
          <w:rFonts w:ascii="宋体" w:hAnsi="宋体" w:cs="宋体"/>
          <w:b/>
          <w:sz w:val="24"/>
        </w:rPr>
      </w:pPr>
    </w:p>
    <w:p w14:paraId="14DAD54B">
      <w:pPr>
        <w:jc w:val="center"/>
        <w:rPr>
          <w:rFonts w:ascii="宋体" w:hAnsi="宋体" w:cs="宋体"/>
          <w:b/>
          <w:sz w:val="24"/>
        </w:rPr>
      </w:pPr>
    </w:p>
    <w:p w14:paraId="6F006D3A">
      <w:pPr>
        <w:jc w:val="center"/>
        <w:rPr>
          <w:rFonts w:ascii="宋体" w:hAnsi="宋体" w:cs="宋体"/>
          <w:b/>
          <w:sz w:val="24"/>
        </w:rPr>
      </w:pPr>
    </w:p>
    <w:p w14:paraId="60F50B97">
      <w:pPr>
        <w:jc w:val="center"/>
        <w:rPr>
          <w:rFonts w:ascii="宋体" w:hAnsi="宋体" w:cs="宋体"/>
          <w:b/>
          <w:sz w:val="24"/>
        </w:rPr>
      </w:pPr>
    </w:p>
    <w:p w14:paraId="70BCD2BC">
      <w:pPr>
        <w:jc w:val="center"/>
        <w:rPr>
          <w:rFonts w:ascii="宋体" w:hAnsi="宋体" w:cs="宋体"/>
          <w:b/>
          <w:sz w:val="24"/>
        </w:rPr>
      </w:pPr>
    </w:p>
    <w:p w14:paraId="24C2541F">
      <w:pPr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授权委托书</w:t>
      </w:r>
      <w:r>
        <w:rPr>
          <w:rFonts w:hint="eastAsia" w:ascii="宋体" w:hAnsi="宋体" w:cs="宋体"/>
          <w:sz w:val="24"/>
        </w:rPr>
        <w:t> </w:t>
      </w:r>
    </w:p>
    <w:p w14:paraId="114AC232">
      <w:pPr>
        <w:ind w:firstLine="480" w:firstLineChars="200"/>
        <w:rPr>
          <w:rFonts w:ascii="宋体" w:hAnsi="宋体" w:cs="宋体"/>
          <w:sz w:val="24"/>
        </w:rPr>
      </w:pPr>
    </w:p>
    <w:p w14:paraId="329D9711">
      <w:pPr>
        <w:ind w:firstLine="480" w:firstLineChars="200"/>
        <w:rPr>
          <w:rFonts w:ascii="宋体" w:hAnsi="宋体" w:cs="宋体"/>
          <w:sz w:val="24"/>
        </w:rPr>
      </w:pPr>
    </w:p>
    <w:p w14:paraId="0439FEDE"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 w14:paraId="752AB38C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本授权委托书声明：我 </w:t>
      </w:r>
      <w:r>
        <w:rPr>
          <w:rFonts w:hint="eastAsia" w:ascii="宋体" w:hAnsi="宋体" w:cs="宋体"/>
          <w:sz w:val="24"/>
          <w:u w:val="single"/>
        </w:rPr>
        <w:t>       </w:t>
      </w:r>
      <w:r>
        <w:rPr>
          <w:rFonts w:hint="eastAsia" w:ascii="宋体" w:hAnsi="宋体" w:cs="宋体"/>
          <w:sz w:val="24"/>
        </w:rPr>
        <w:t> (姓名)系 </w:t>
      </w:r>
      <w:r>
        <w:rPr>
          <w:rFonts w:hint="eastAsia" w:ascii="宋体" w:hAnsi="宋体" w:cs="宋体"/>
          <w:sz w:val="24"/>
          <w:u w:val="single"/>
        </w:rPr>
        <w:t>          </w:t>
      </w:r>
      <w:r>
        <w:rPr>
          <w:rFonts w:hint="eastAsia" w:ascii="宋体" w:hAnsi="宋体" w:cs="宋体"/>
          <w:sz w:val="24"/>
        </w:rPr>
        <w:t> （供应商名称)的法定代表人，现授权委托 </w:t>
      </w:r>
      <w:r>
        <w:rPr>
          <w:rFonts w:hint="eastAsia" w:ascii="宋体" w:hAnsi="宋体" w:cs="宋体"/>
          <w:sz w:val="24"/>
          <w:u w:val="single"/>
        </w:rPr>
        <w:t>         </w:t>
      </w:r>
      <w:r>
        <w:rPr>
          <w:rFonts w:hint="eastAsia" w:ascii="宋体" w:hAnsi="宋体" w:cs="宋体"/>
          <w:sz w:val="24"/>
        </w:rPr>
        <w:t> (姓名)为我公司代理人，参加本次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活动。</w:t>
      </w:r>
    </w:p>
    <w:p w14:paraId="38FFF9FD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委托期限:自投标截止之日起</w:t>
      </w:r>
      <w:r>
        <w:rPr>
          <w:rFonts w:hint="eastAsia" w:ascii="宋体" w:hAnsi="宋体" w:cs="宋体"/>
          <w:sz w:val="24"/>
          <w:u w:val="single"/>
        </w:rPr>
        <w:t xml:space="preserve">     </w:t>
      </w:r>
      <w:r>
        <w:rPr>
          <w:rFonts w:hint="eastAsia" w:ascii="宋体" w:hAnsi="宋体" w:cs="宋体"/>
          <w:sz w:val="24"/>
        </w:rPr>
        <w:t>日历日.</w:t>
      </w:r>
    </w:p>
    <w:p w14:paraId="1E9C060C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特此授权。</w:t>
      </w:r>
    </w:p>
    <w:p w14:paraId="2E7DFEA7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法定代表人及委托代理人身份证明(复印件)</w:t>
      </w:r>
    </w:p>
    <w:p w14:paraId="447A262A">
      <w:pPr>
        <w:ind w:firstLine="480" w:firstLineChars="200"/>
        <w:rPr>
          <w:rFonts w:ascii="宋体" w:hAnsi="宋体" w:cs="宋体"/>
          <w:sz w:val="24"/>
        </w:rPr>
      </w:pPr>
    </w:p>
    <w:p w14:paraId="7912D47E">
      <w:pPr>
        <w:ind w:firstLine="480" w:firstLineChars="200"/>
        <w:rPr>
          <w:rFonts w:ascii="宋体" w:hAnsi="宋体" w:cs="宋体"/>
          <w:sz w:val="24"/>
        </w:rPr>
      </w:pPr>
    </w:p>
    <w:p w14:paraId="49254B15">
      <w:pPr>
        <w:ind w:firstLine="480" w:firstLineChars="200"/>
        <w:rPr>
          <w:rFonts w:ascii="宋体" w:hAnsi="宋体" w:cs="宋体"/>
          <w:sz w:val="24"/>
        </w:rPr>
      </w:pPr>
    </w:p>
    <w:p w14:paraId="2A78C35A">
      <w:pPr>
        <w:ind w:firstLine="3360" w:firstLineChars="1400"/>
        <w:rPr>
          <w:rFonts w:ascii="宋体" w:hAnsi="宋体" w:cs="宋体"/>
          <w:sz w:val="24"/>
        </w:rPr>
      </w:pPr>
    </w:p>
    <w:p w14:paraId="03181BE2">
      <w:pPr>
        <w:ind w:firstLine="3360" w:firstLineChars="1400"/>
        <w:rPr>
          <w:rFonts w:ascii="宋体" w:hAnsi="宋体" w:cs="宋体"/>
          <w:sz w:val="24"/>
        </w:rPr>
      </w:pPr>
    </w:p>
    <w:p w14:paraId="71AB6B40"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供应商名称（盖章）：</w:t>
      </w:r>
      <w:r>
        <w:rPr>
          <w:rFonts w:hint="eastAsia" w:ascii="宋体" w:hAnsi="宋体" w:cs="宋体"/>
          <w:sz w:val="24"/>
          <w:u w:val="single"/>
        </w:rPr>
        <w:t xml:space="preserve">                      </w:t>
      </w:r>
    </w:p>
    <w:p w14:paraId="362F24C0">
      <w:pPr>
        <w:ind w:firstLine="3360" w:firstLineChars="1400"/>
        <w:rPr>
          <w:rFonts w:ascii="宋体" w:hAnsi="宋体" w:cs="宋体"/>
          <w:sz w:val="24"/>
        </w:rPr>
      </w:pPr>
    </w:p>
    <w:p w14:paraId="77289B9D"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法定代表人（签字或盖章）：</w:t>
      </w:r>
      <w:r>
        <w:rPr>
          <w:rFonts w:hint="eastAsia" w:ascii="宋体" w:hAnsi="宋体" w:cs="宋体"/>
          <w:sz w:val="24"/>
          <w:u w:val="single"/>
        </w:rPr>
        <w:t xml:space="preserve">                      </w:t>
      </w:r>
    </w:p>
    <w:p w14:paraId="59FAF887">
      <w:pPr>
        <w:ind w:firstLine="3360" w:firstLineChars="1400"/>
        <w:rPr>
          <w:rFonts w:ascii="宋体" w:hAnsi="宋体" w:cs="宋体"/>
          <w:sz w:val="24"/>
        </w:rPr>
      </w:pPr>
    </w:p>
    <w:p w14:paraId="3F2CEDC5"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委托代理人（签字）：</w:t>
      </w:r>
      <w:r>
        <w:rPr>
          <w:rFonts w:hint="eastAsia" w:ascii="宋体" w:hAnsi="宋体" w:cs="宋体"/>
          <w:sz w:val="24"/>
          <w:u w:val="single"/>
        </w:rPr>
        <w:t>                      </w:t>
      </w:r>
    </w:p>
    <w:p w14:paraId="55025C31">
      <w:pPr>
        <w:ind w:firstLine="4080" w:firstLineChars="1700"/>
        <w:rPr>
          <w:rFonts w:ascii="宋体" w:hAnsi="宋体" w:cs="宋体"/>
          <w:sz w:val="24"/>
        </w:rPr>
      </w:pPr>
    </w:p>
    <w:p w14:paraId="35CBAE98">
      <w:pPr>
        <w:ind w:firstLine="4080" w:firstLineChars="1700"/>
        <w:rPr>
          <w:rFonts w:ascii="宋体" w:hAnsi="宋体" w:cs="宋体"/>
          <w:sz w:val="24"/>
        </w:rPr>
      </w:pPr>
    </w:p>
    <w:p w14:paraId="4B06091A">
      <w:pPr>
        <w:ind w:firstLine="5760" w:firstLineChars="2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年   月   日</w:t>
      </w:r>
    </w:p>
    <w:p w14:paraId="4F0C529C"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br w:type="page"/>
      </w:r>
    </w:p>
    <w:p w14:paraId="4CC92EDB">
      <w:pPr>
        <w:rPr>
          <w:rFonts w:ascii="宋体" w:hAnsi="宋体" w:cs="宋体"/>
          <w:b/>
          <w:bCs/>
          <w:sz w:val="24"/>
        </w:rPr>
      </w:pPr>
      <w:bookmarkStart w:id="0" w:name="_GoBack"/>
      <w:r>
        <w:rPr>
          <w:rFonts w:hint="eastAsia" w:ascii="宋体" w:hAnsi="宋体" w:cs="宋体"/>
          <w:b/>
          <w:bCs/>
          <w:sz w:val="24"/>
        </w:rPr>
        <w:t>附件三：承诺书（格式）</w:t>
      </w:r>
      <w:bookmarkEnd w:id="0"/>
    </w:p>
    <w:p w14:paraId="7013B30F">
      <w:pPr>
        <w:ind w:firstLine="4080" w:firstLineChars="1700"/>
        <w:rPr>
          <w:rFonts w:ascii="宋体" w:hAnsi="宋体" w:cs="宋体"/>
          <w:sz w:val="24"/>
        </w:rPr>
      </w:pPr>
    </w:p>
    <w:p w14:paraId="2DB891F8">
      <w:pPr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承诺函</w:t>
      </w:r>
    </w:p>
    <w:p w14:paraId="12746882">
      <w:pPr>
        <w:rPr>
          <w:rFonts w:ascii="宋体" w:hAnsi="宋体" w:cs="宋体"/>
          <w:sz w:val="24"/>
        </w:rPr>
      </w:pPr>
    </w:p>
    <w:p w14:paraId="7B2DBF8F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致：新乡市平原示范区农业农村局</w:t>
      </w:r>
    </w:p>
    <w:p w14:paraId="5EB87273">
      <w:pPr>
        <w:spacing w:line="360" w:lineRule="auto"/>
        <w:ind w:left="315" w:leftChars="150"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我公司作为本次采购项目的供应商，现郑重承诺如下：</w:t>
      </w:r>
    </w:p>
    <w:p w14:paraId="5A0CB585">
      <w:pPr>
        <w:spacing w:line="360" w:lineRule="auto"/>
        <w:ind w:left="315" w:leftChars="150"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我单位符合《中华人民共和国政府采购法》第二十二条的以下规定：</w:t>
      </w:r>
    </w:p>
    <w:p w14:paraId="1A9F2233">
      <w:pPr>
        <w:spacing w:line="360" w:lineRule="auto"/>
        <w:ind w:left="315" w:leftChars="1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（1）具有独立承担民事责任的能力。</w:t>
      </w:r>
    </w:p>
    <w:p w14:paraId="0C9BC6DB">
      <w:pPr>
        <w:spacing w:line="360" w:lineRule="auto"/>
        <w:ind w:left="315" w:leftChars="1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（2）具有良好的商业信誉和健全的财务会计制度。</w:t>
      </w:r>
    </w:p>
    <w:p w14:paraId="5BB8CC19">
      <w:pPr>
        <w:spacing w:line="360" w:lineRule="auto"/>
        <w:ind w:left="315" w:leftChars="1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（3）具有履行合同所必需的设备和专业技术能力。</w:t>
      </w:r>
    </w:p>
    <w:p w14:paraId="2F39E9BB">
      <w:pPr>
        <w:spacing w:line="360" w:lineRule="auto"/>
        <w:ind w:left="315" w:leftChars="1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（4）有依法缴纳税收和社会保障资金的良好记录。</w:t>
      </w:r>
    </w:p>
    <w:p w14:paraId="41F344C6">
      <w:pPr>
        <w:spacing w:line="360" w:lineRule="auto"/>
        <w:ind w:left="315" w:leftChars="1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（5）参加政府采购活动前三年内，在经营活动中没有重大违法记录。</w:t>
      </w:r>
    </w:p>
    <w:p w14:paraId="29A4D380">
      <w:pPr>
        <w:spacing w:line="360" w:lineRule="auto"/>
        <w:ind w:firstLine="4080" w:firstLineChars="1700"/>
        <w:rPr>
          <w:rFonts w:ascii="宋体" w:hAnsi="宋体" w:cs="宋体"/>
          <w:sz w:val="24"/>
        </w:rPr>
      </w:pPr>
    </w:p>
    <w:p w14:paraId="7ADE509D">
      <w:pPr>
        <w:spacing w:line="360" w:lineRule="auto"/>
        <w:ind w:firstLine="3092" w:firstLineChars="1100"/>
        <w:rPr>
          <w:rFonts w:ascii="宋体" w:hAnsi="宋体" w:cs="宋体"/>
          <w:b/>
          <w:bCs/>
          <w:sz w:val="28"/>
          <w:szCs w:val="28"/>
        </w:rPr>
      </w:pPr>
    </w:p>
    <w:p w14:paraId="48185330">
      <w:pPr>
        <w:spacing w:line="360" w:lineRule="auto"/>
        <w:ind w:firstLine="3092" w:firstLineChars="1100"/>
        <w:rPr>
          <w:rFonts w:ascii="宋体" w:hAnsi="宋体" w:cs="宋体"/>
          <w:b/>
          <w:bCs/>
          <w:sz w:val="28"/>
          <w:szCs w:val="28"/>
        </w:rPr>
      </w:pPr>
    </w:p>
    <w:p w14:paraId="571F712E">
      <w:pPr>
        <w:spacing w:line="360" w:lineRule="auto"/>
        <w:ind w:firstLine="3092" w:firstLineChars="1100"/>
        <w:rPr>
          <w:rFonts w:ascii="宋体" w:hAnsi="宋体" w:cs="宋体"/>
          <w:b/>
          <w:bCs/>
          <w:sz w:val="28"/>
          <w:szCs w:val="28"/>
        </w:rPr>
      </w:pPr>
    </w:p>
    <w:p w14:paraId="158B75D3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授权代表姓名（签字）：</w:t>
      </w:r>
      <w:r>
        <w:rPr>
          <w:rFonts w:hint="eastAsia" w:ascii="宋体" w:hAnsi="宋体" w:cs="宋体"/>
          <w:sz w:val="24"/>
          <w:u w:val="single"/>
        </w:rPr>
        <w:t xml:space="preserve">                          </w:t>
      </w:r>
    </w:p>
    <w:p w14:paraId="77433767">
      <w:pPr>
        <w:ind w:firstLine="480" w:firstLineChars="200"/>
        <w:rPr>
          <w:rFonts w:ascii="宋体" w:hAnsi="宋体" w:cs="宋体"/>
          <w:sz w:val="24"/>
        </w:rPr>
      </w:pPr>
    </w:p>
    <w:p w14:paraId="32BA0E01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供应商名称（盖章）：</w:t>
      </w:r>
      <w:r>
        <w:rPr>
          <w:rFonts w:hint="eastAsia" w:ascii="宋体" w:hAnsi="宋体" w:cs="宋体"/>
          <w:sz w:val="24"/>
          <w:u w:val="single"/>
        </w:rPr>
        <w:t xml:space="preserve">                      </w:t>
      </w:r>
      <w:r>
        <w:rPr>
          <w:rFonts w:hint="eastAsia" w:ascii="宋体" w:hAnsi="宋体" w:cs="宋体"/>
          <w:sz w:val="24"/>
        </w:rPr>
        <w:t> </w:t>
      </w:r>
    </w:p>
    <w:p w14:paraId="1F9D3C5E">
      <w:pPr>
        <w:ind w:firstLine="480" w:firstLineChars="200"/>
        <w:rPr>
          <w:rFonts w:ascii="宋体" w:hAnsi="宋体" w:cs="宋体"/>
          <w:sz w:val="24"/>
        </w:rPr>
      </w:pPr>
    </w:p>
    <w:p w14:paraId="37D4F4ED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日    期：       年    月    日 </w:t>
      </w:r>
    </w:p>
    <w:p w14:paraId="0DE6251C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br w:type="page"/>
      </w:r>
    </w:p>
    <w:p w14:paraId="7A8A6AD5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报价一览表</w:t>
      </w:r>
    </w:p>
    <w:tbl>
      <w:tblPr>
        <w:tblStyle w:val="8"/>
        <w:tblW w:w="8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6226"/>
      </w:tblGrid>
      <w:tr w14:paraId="2DC70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</w:trPr>
        <w:tc>
          <w:tcPr>
            <w:tcW w:w="2182" w:type="dxa"/>
            <w:vAlign w:val="center"/>
          </w:tcPr>
          <w:p w14:paraId="24095DA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6226" w:type="dxa"/>
            <w:vAlign w:val="center"/>
          </w:tcPr>
          <w:p w14:paraId="59819BE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507A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7" w:hRule="atLeast"/>
        </w:trPr>
        <w:tc>
          <w:tcPr>
            <w:tcW w:w="2182" w:type="dxa"/>
            <w:vAlign w:val="center"/>
          </w:tcPr>
          <w:p w14:paraId="35C6E8F5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投标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总报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价</w:t>
            </w:r>
          </w:p>
        </w:tc>
        <w:tc>
          <w:tcPr>
            <w:tcW w:w="6226" w:type="dxa"/>
            <w:vAlign w:val="center"/>
          </w:tcPr>
          <w:p w14:paraId="602568F4">
            <w:pPr>
              <w:spacing w:line="560" w:lineRule="exact"/>
              <w:jc w:val="left"/>
              <w:rPr>
                <w:rFonts w:ascii="宋体" w:hAnsi="宋体" w:cs="宋体"/>
                <w:sz w:val="24"/>
                <w:u w:val="single"/>
              </w:rPr>
            </w:pPr>
          </w:p>
        </w:tc>
      </w:tr>
      <w:tr w14:paraId="01C4B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2182" w:type="dxa"/>
            <w:vAlign w:val="center"/>
          </w:tcPr>
          <w:p w14:paraId="08FE7D71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服务周期</w:t>
            </w:r>
          </w:p>
        </w:tc>
        <w:tc>
          <w:tcPr>
            <w:tcW w:w="6226" w:type="dxa"/>
            <w:vAlign w:val="center"/>
          </w:tcPr>
          <w:p w14:paraId="1BCC59CD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3668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2182" w:type="dxa"/>
            <w:vAlign w:val="center"/>
          </w:tcPr>
          <w:p w14:paraId="11E3D5B9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其它</w:t>
            </w:r>
          </w:p>
        </w:tc>
        <w:tc>
          <w:tcPr>
            <w:tcW w:w="6226" w:type="dxa"/>
            <w:vAlign w:val="center"/>
          </w:tcPr>
          <w:p w14:paraId="6CDA8D5D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29E42E65">
      <w:pPr>
        <w:spacing w:line="56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注：1、供应商可根据实际情况自行</w:t>
      </w:r>
      <w:r>
        <w:rPr>
          <w:rFonts w:hint="eastAsia" w:ascii="宋体" w:hAnsi="宋体" w:cs="宋体"/>
          <w:bCs/>
          <w:szCs w:val="21"/>
        </w:rPr>
        <w:t>添加</w:t>
      </w:r>
      <w:r>
        <w:rPr>
          <w:rFonts w:hint="eastAsia" w:ascii="宋体" w:hAnsi="宋体" w:cs="宋体"/>
          <w:szCs w:val="21"/>
        </w:rPr>
        <w:t>表格内容。</w:t>
      </w:r>
    </w:p>
    <w:p w14:paraId="76B56A3B">
      <w:pPr>
        <w:spacing w:line="5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2、报价一经涂改，应在涂改处加盖单位公章或供应商代表签字或盖章，否则其响应作无效响应性文件处理。</w:t>
      </w:r>
    </w:p>
    <w:p w14:paraId="67925493"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 w14:paraId="0C7E7092">
      <w:pPr>
        <w:spacing w:line="560" w:lineRule="exact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</w:t>
      </w:r>
      <w:r>
        <w:rPr>
          <w:rFonts w:hint="eastAsia"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 w:val="24"/>
        </w:rPr>
        <w:t xml:space="preserve"> 供应商名称：</w:t>
      </w:r>
      <w:r>
        <w:rPr>
          <w:rFonts w:hint="eastAsia" w:ascii="宋体" w:hAnsi="宋体" w:cs="宋体"/>
          <w:sz w:val="24"/>
          <w:u w:val="single"/>
        </w:rPr>
        <w:t xml:space="preserve">                </w:t>
      </w:r>
      <w:r>
        <w:rPr>
          <w:rFonts w:hint="eastAsia" w:ascii="宋体" w:hAnsi="宋体" w:cs="宋体"/>
          <w:sz w:val="24"/>
        </w:rPr>
        <w:t xml:space="preserve">（公章） </w:t>
      </w:r>
    </w:p>
    <w:p w14:paraId="64C75C21">
      <w:pPr>
        <w:spacing w:line="560" w:lineRule="exact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法定代表人或委托代理人：</w:t>
      </w:r>
      <w:r>
        <w:rPr>
          <w:rFonts w:hint="eastAsia" w:ascii="宋体" w:hAnsi="宋体" w:cs="宋体"/>
          <w:sz w:val="24"/>
          <w:u w:val="single"/>
        </w:rPr>
        <w:t xml:space="preserve">         </w:t>
      </w:r>
      <w:r>
        <w:rPr>
          <w:rFonts w:hint="eastAsia" w:ascii="宋体" w:hAnsi="宋体" w:cs="宋体"/>
          <w:sz w:val="24"/>
        </w:rPr>
        <w:t>（签字或盖章）</w:t>
      </w:r>
    </w:p>
    <w:p w14:paraId="3FC463D2"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年  月  日</w:t>
      </w:r>
    </w:p>
    <w:p w14:paraId="0FDBF420">
      <w:pPr>
        <w:jc w:val="center"/>
        <w:rPr>
          <w:rFonts w:ascii="宋体" w:hAnsi="宋体" w:cs="宋体"/>
          <w:sz w:val="44"/>
          <w:szCs w:val="44"/>
        </w:rPr>
      </w:pPr>
    </w:p>
    <w:p w14:paraId="5DD3D40C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ZWE5MWNkNzEzZmFmODVjOTlhMDE4YmRlODY2ZGIifQ=="/>
  </w:docVars>
  <w:rsids>
    <w:rsidRoot w:val="00172A27"/>
    <w:rsid w:val="00141F43"/>
    <w:rsid w:val="003532FE"/>
    <w:rsid w:val="00490B57"/>
    <w:rsid w:val="00E40880"/>
    <w:rsid w:val="012A0989"/>
    <w:rsid w:val="013B0E99"/>
    <w:rsid w:val="01A7647D"/>
    <w:rsid w:val="02720839"/>
    <w:rsid w:val="02832A46"/>
    <w:rsid w:val="02D432A2"/>
    <w:rsid w:val="02E66B31"/>
    <w:rsid w:val="033755DF"/>
    <w:rsid w:val="03547F3F"/>
    <w:rsid w:val="03DF1EFE"/>
    <w:rsid w:val="03EC63C9"/>
    <w:rsid w:val="05B9052D"/>
    <w:rsid w:val="0639166E"/>
    <w:rsid w:val="06652463"/>
    <w:rsid w:val="06905732"/>
    <w:rsid w:val="06CE0008"/>
    <w:rsid w:val="074B3407"/>
    <w:rsid w:val="07A82607"/>
    <w:rsid w:val="07EA70C4"/>
    <w:rsid w:val="07EF207F"/>
    <w:rsid w:val="08183C31"/>
    <w:rsid w:val="08485B98"/>
    <w:rsid w:val="08EB4EA1"/>
    <w:rsid w:val="09173EE8"/>
    <w:rsid w:val="09772BD9"/>
    <w:rsid w:val="09CF47C3"/>
    <w:rsid w:val="09DE4A06"/>
    <w:rsid w:val="09F44C7D"/>
    <w:rsid w:val="0AD16319"/>
    <w:rsid w:val="0B352404"/>
    <w:rsid w:val="0B8B471A"/>
    <w:rsid w:val="0BF16C73"/>
    <w:rsid w:val="0BF56037"/>
    <w:rsid w:val="0C523489"/>
    <w:rsid w:val="0C7578DB"/>
    <w:rsid w:val="0C7B478E"/>
    <w:rsid w:val="0CA5180B"/>
    <w:rsid w:val="0CD21ED4"/>
    <w:rsid w:val="0D0B3D64"/>
    <w:rsid w:val="0D0F4ED6"/>
    <w:rsid w:val="0D5133FF"/>
    <w:rsid w:val="0D8801A0"/>
    <w:rsid w:val="0F1669F0"/>
    <w:rsid w:val="10A735E8"/>
    <w:rsid w:val="10D40911"/>
    <w:rsid w:val="10D95F27"/>
    <w:rsid w:val="10E01064"/>
    <w:rsid w:val="117619C8"/>
    <w:rsid w:val="1178129C"/>
    <w:rsid w:val="123C49C0"/>
    <w:rsid w:val="12D90460"/>
    <w:rsid w:val="133F43EA"/>
    <w:rsid w:val="136F66CF"/>
    <w:rsid w:val="13B159B0"/>
    <w:rsid w:val="13CE7899"/>
    <w:rsid w:val="14076907"/>
    <w:rsid w:val="145853B5"/>
    <w:rsid w:val="14BC5944"/>
    <w:rsid w:val="150D2643"/>
    <w:rsid w:val="154C4F1A"/>
    <w:rsid w:val="155344FA"/>
    <w:rsid w:val="158346B4"/>
    <w:rsid w:val="164200CB"/>
    <w:rsid w:val="171750B3"/>
    <w:rsid w:val="17201528"/>
    <w:rsid w:val="176B795D"/>
    <w:rsid w:val="17A0154D"/>
    <w:rsid w:val="17A032FB"/>
    <w:rsid w:val="18504D21"/>
    <w:rsid w:val="185D743E"/>
    <w:rsid w:val="18D25736"/>
    <w:rsid w:val="190B0DA0"/>
    <w:rsid w:val="19874772"/>
    <w:rsid w:val="1A501008"/>
    <w:rsid w:val="1AA650CC"/>
    <w:rsid w:val="1AC45552"/>
    <w:rsid w:val="1AC87029"/>
    <w:rsid w:val="1ACA4DD6"/>
    <w:rsid w:val="1AD0039B"/>
    <w:rsid w:val="1B076ED6"/>
    <w:rsid w:val="1B2D759B"/>
    <w:rsid w:val="1B9273FE"/>
    <w:rsid w:val="1BE13EE2"/>
    <w:rsid w:val="1BE35EAC"/>
    <w:rsid w:val="1BEA2D97"/>
    <w:rsid w:val="1C424981"/>
    <w:rsid w:val="1C4F3541"/>
    <w:rsid w:val="1C550B58"/>
    <w:rsid w:val="1C7F5BD5"/>
    <w:rsid w:val="1C8C6544"/>
    <w:rsid w:val="1C9A0C60"/>
    <w:rsid w:val="1CF540E9"/>
    <w:rsid w:val="1D1B6414"/>
    <w:rsid w:val="1E1354CD"/>
    <w:rsid w:val="1E430E84"/>
    <w:rsid w:val="1E562965"/>
    <w:rsid w:val="1E7948A6"/>
    <w:rsid w:val="1F330EF8"/>
    <w:rsid w:val="1F4B6242"/>
    <w:rsid w:val="1F5E41C7"/>
    <w:rsid w:val="1FD9384E"/>
    <w:rsid w:val="20402F64"/>
    <w:rsid w:val="207D242B"/>
    <w:rsid w:val="20D65FDF"/>
    <w:rsid w:val="21494A03"/>
    <w:rsid w:val="21507B40"/>
    <w:rsid w:val="22B1092C"/>
    <w:rsid w:val="22F015DA"/>
    <w:rsid w:val="22F83FEB"/>
    <w:rsid w:val="231177A3"/>
    <w:rsid w:val="23DA5DE6"/>
    <w:rsid w:val="23F92711"/>
    <w:rsid w:val="24231DC9"/>
    <w:rsid w:val="24857B00"/>
    <w:rsid w:val="24EE1B49"/>
    <w:rsid w:val="25207829"/>
    <w:rsid w:val="25E500BE"/>
    <w:rsid w:val="27A72484"/>
    <w:rsid w:val="27DE66A7"/>
    <w:rsid w:val="28292E99"/>
    <w:rsid w:val="28441A80"/>
    <w:rsid w:val="284D6B87"/>
    <w:rsid w:val="28BA7F95"/>
    <w:rsid w:val="28DC1F03"/>
    <w:rsid w:val="2900009D"/>
    <w:rsid w:val="292F2731"/>
    <w:rsid w:val="2A5357AD"/>
    <w:rsid w:val="2A930F91"/>
    <w:rsid w:val="2AB4113F"/>
    <w:rsid w:val="2ABB4975"/>
    <w:rsid w:val="2B033E75"/>
    <w:rsid w:val="2B6C1A1A"/>
    <w:rsid w:val="2BC41856"/>
    <w:rsid w:val="2BF51A0F"/>
    <w:rsid w:val="2C387B4E"/>
    <w:rsid w:val="2D3E73E6"/>
    <w:rsid w:val="2E424CB4"/>
    <w:rsid w:val="2E456552"/>
    <w:rsid w:val="2E712ED8"/>
    <w:rsid w:val="2E913BBA"/>
    <w:rsid w:val="2F6505FB"/>
    <w:rsid w:val="2F792957"/>
    <w:rsid w:val="2F9B28CE"/>
    <w:rsid w:val="2FD47B8E"/>
    <w:rsid w:val="302E075E"/>
    <w:rsid w:val="30354AD0"/>
    <w:rsid w:val="3058256D"/>
    <w:rsid w:val="306A28AA"/>
    <w:rsid w:val="306C6018"/>
    <w:rsid w:val="30BD0622"/>
    <w:rsid w:val="311A5A74"/>
    <w:rsid w:val="3207249C"/>
    <w:rsid w:val="320F30FF"/>
    <w:rsid w:val="323D5EBE"/>
    <w:rsid w:val="323F1C36"/>
    <w:rsid w:val="32566140"/>
    <w:rsid w:val="327411B4"/>
    <w:rsid w:val="32BA12BD"/>
    <w:rsid w:val="32C97752"/>
    <w:rsid w:val="33557238"/>
    <w:rsid w:val="33664FA1"/>
    <w:rsid w:val="33CF0D98"/>
    <w:rsid w:val="34515C51"/>
    <w:rsid w:val="34761214"/>
    <w:rsid w:val="35260E8C"/>
    <w:rsid w:val="354237EC"/>
    <w:rsid w:val="35E84393"/>
    <w:rsid w:val="36545584"/>
    <w:rsid w:val="36B81FB7"/>
    <w:rsid w:val="36FC6348"/>
    <w:rsid w:val="37135440"/>
    <w:rsid w:val="3775222B"/>
    <w:rsid w:val="378679C0"/>
    <w:rsid w:val="37F52D97"/>
    <w:rsid w:val="38417D8A"/>
    <w:rsid w:val="386D5023"/>
    <w:rsid w:val="3882287D"/>
    <w:rsid w:val="38BF664A"/>
    <w:rsid w:val="38DE55D9"/>
    <w:rsid w:val="397523E2"/>
    <w:rsid w:val="39754190"/>
    <w:rsid w:val="39A95323"/>
    <w:rsid w:val="39F31A22"/>
    <w:rsid w:val="3A287454"/>
    <w:rsid w:val="3AA20FB4"/>
    <w:rsid w:val="3B5823E6"/>
    <w:rsid w:val="3B9603ED"/>
    <w:rsid w:val="3BBA40DC"/>
    <w:rsid w:val="3BD01B51"/>
    <w:rsid w:val="3BE61649"/>
    <w:rsid w:val="3CDD2778"/>
    <w:rsid w:val="3D34386A"/>
    <w:rsid w:val="3D5B18EE"/>
    <w:rsid w:val="3DD31485"/>
    <w:rsid w:val="3E330175"/>
    <w:rsid w:val="3E9275F9"/>
    <w:rsid w:val="3EA96219"/>
    <w:rsid w:val="3EC11C25"/>
    <w:rsid w:val="3F1C50AD"/>
    <w:rsid w:val="3F2A1578"/>
    <w:rsid w:val="3F2F4DE1"/>
    <w:rsid w:val="3F3E5024"/>
    <w:rsid w:val="3F5C54AA"/>
    <w:rsid w:val="3FA07A8C"/>
    <w:rsid w:val="3FBA0B4E"/>
    <w:rsid w:val="3FF5457E"/>
    <w:rsid w:val="4024246B"/>
    <w:rsid w:val="403E4F4B"/>
    <w:rsid w:val="404A37DE"/>
    <w:rsid w:val="407056B1"/>
    <w:rsid w:val="41894C7C"/>
    <w:rsid w:val="41986C6D"/>
    <w:rsid w:val="421B789E"/>
    <w:rsid w:val="42CD2946"/>
    <w:rsid w:val="42E104B2"/>
    <w:rsid w:val="44B57B36"/>
    <w:rsid w:val="45462E84"/>
    <w:rsid w:val="456A4DC4"/>
    <w:rsid w:val="4577303D"/>
    <w:rsid w:val="45E00BE3"/>
    <w:rsid w:val="46342800"/>
    <w:rsid w:val="46396545"/>
    <w:rsid w:val="468123C6"/>
    <w:rsid w:val="47264D1B"/>
    <w:rsid w:val="472701DB"/>
    <w:rsid w:val="4803505C"/>
    <w:rsid w:val="48A64365"/>
    <w:rsid w:val="48B306AC"/>
    <w:rsid w:val="48CC18F2"/>
    <w:rsid w:val="49463453"/>
    <w:rsid w:val="49A07007"/>
    <w:rsid w:val="4AC22FAD"/>
    <w:rsid w:val="4AC97E97"/>
    <w:rsid w:val="4AE66C9B"/>
    <w:rsid w:val="4AEA6060"/>
    <w:rsid w:val="4AF313B8"/>
    <w:rsid w:val="4B182BCD"/>
    <w:rsid w:val="4B7047B7"/>
    <w:rsid w:val="4BBF74EC"/>
    <w:rsid w:val="4C6F0F12"/>
    <w:rsid w:val="4C7E1155"/>
    <w:rsid w:val="4CBC0600"/>
    <w:rsid w:val="4D53613E"/>
    <w:rsid w:val="4DAF39A1"/>
    <w:rsid w:val="4DF711BF"/>
    <w:rsid w:val="4E4A12EF"/>
    <w:rsid w:val="4E86416E"/>
    <w:rsid w:val="4ECF5C98"/>
    <w:rsid w:val="4FF97471"/>
    <w:rsid w:val="504C214F"/>
    <w:rsid w:val="507C3BFE"/>
    <w:rsid w:val="50806B48"/>
    <w:rsid w:val="50F9524E"/>
    <w:rsid w:val="51842D6A"/>
    <w:rsid w:val="5221680B"/>
    <w:rsid w:val="525C3CE7"/>
    <w:rsid w:val="52D53A5B"/>
    <w:rsid w:val="53E803A7"/>
    <w:rsid w:val="548D0188"/>
    <w:rsid w:val="54D92BF1"/>
    <w:rsid w:val="54D958EC"/>
    <w:rsid w:val="54F55D2D"/>
    <w:rsid w:val="55376345"/>
    <w:rsid w:val="55B87486"/>
    <w:rsid w:val="55BB0D24"/>
    <w:rsid w:val="55CC1183"/>
    <w:rsid w:val="57CF4BAA"/>
    <w:rsid w:val="57F64296"/>
    <w:rsid w:val="598A738C"/>
    <w:rsid w:val="5ABF12B7"/>
    <w:rsid w:val="5AED7BD2"/>
    <w:rsid w:val="5B060C94"/>
    <w:rsid w:val="5B4B2B4A"/>
    <w:rsid w:val="5B8A3673"/>
    <w:rsid w:val="5B8F2A37"/>
    <w:rsid w:val="5BA81D4B"/>
    <w:rsid w:val="5BAD171F"/>
    <w:rsid w:val="5BC528FD"/>
    <w:rsid w:val="5BE65C57"/>
    <w:rsid w:val="5E420235"/>
    <w:rsid w:val="5E9842F9"/>
    <w:rsid w:val="609603C4"/>
    <w:rsid w:val="60B371C8"/>
    <w:rsid w:val="60C03693"/>
    <w:rsid w:val="60EB4BB4"/>
    <w:rsid w:val="6155027F"/>
    <w:rsid w:val="61D84D90"/>
    <w:rsid w:val="626F711E"/>
    <w:rsid w:val="62712E97"/>
    <w:rsid w:val="6271733B"/>
    <w:rsid w:val="62C751AC"/>
    <w:rsid w:val="635722B8"/>
    <w:rsid w:val="637075F2"/>
    <w:rsid w:val="639808F7"/>
    <w:rsid w:val="64753D7F"/>
    <w:rsid w:val="64BE613B"/>
    <w:rsid w:val="64CC6AAA"/>
    <w:rsid w:val="65532D27"/>
    <w:rsid w:val="65A417D5"/>
    <w:rsid w:val="66044022"/>
    <w:rsid w:val="665E7BD6"/>
    <w:rsid w:val="6686712D"/>
    <w:rsid w:val="673646AF"/>
    <w:rsid w:val="67717495"/>
    <w:rsid w:val="67A94E81"/>
    <w:rsid w:val="67B779CB"/>
    <w:rsid w:val="69076303"/>
    <w:rsid w:val="69586B5E"/>
    <w:rsid w:val="6A4E3ABD"/>
    <w:rsid w:val="6A6D6639"/>
    <w:rsid w:val="6B5B0B88"/>
    <w:rsid w:val="6B6932A5"/>
    <w:rsid w:val="6C3D203B"/>
    <w:rsid w:val="6CDA5ADC"/>
    <w:rsid w:val="6CDC7AA6"/>
    <w:rsid w:val="6CE34991"/>
    <w:rsid w:val="6CF54BD3"/>
    <w:rsid w:val="6D567859"/>
    <w:rsid w:val="6D5E2269"/>
    <w:rsid w:val="6D605FE2"/>
    <w:rsid w:val="6DE24C48"/>
    <w:rsid w:val="6DEA1D4F"/>
    <w:rsid w:val="6E6E0BD2"/>
    <w:rsid w:val="6EE3511C"/>
    <w:rsid w:val="6EED5F9B"/>
    <w:rsid w:val="6EF03395"/>
    <w:rsid w:val="6F3F5896"/>
    <w:rsid w:val="6F563B40"/>
    <w:rsid w:val="6F5C4ECE"/>
    <w:rsid w:val="701D28B0"/>
    <w:rsid w:val="70645DE9"/>
    <w:rsid w:val="706B26DC"/>
    <w:rsid w:val="709900EB"/>
    <w:rsid w:val="70F21646"/>
    <w:rsid w:val="722F0678"/>
    <w:rsid w:val="73055743"/>
    <w:rsid w:val="73171838"/>
    <w:rsid w:val="73313462"/>
    <w:rsid w:val="73C6500C"/>
    <w:rsid w:val="74017DF2"/>
    <w:rsid w:val="7407365B"/>
    <w:rsid w:val="74941820"/>
    <w:rsid w:val="74C01A5C"/>
    <w:rsid w:val="75DE663D"/>
    <w:rsid w:val="768076F4"/>
    <w:rsid w:val="784D7AAA"/>
    <w:rsid w:val="78570929"/>
    <w:rsid w:val="789840A8"/>
    <w:rsid w:val="79F301DD"/>
    <w:rsid w:val="7A460C55"/>
    <w:rsid w:val="7AB21E46"/>
    <w:rsid w:val="7AFC22C7"/>
    <w:rsid w:val="7B5F3D7C"/>
    <w:rsid w:val="7CA12173"/>
    <w:rsid w:val="7CC06A9D"/>
    <w:rsid w:val="7D6C452F"/>
    <w:rsid w:val="7D9836D6"/>
    <w:rsid w:val="7D9B3066"/>
    <w:rsid w:val="7DC76B8A"/>
    <w:rsid w:val="7DC97BD3"/>
    <w:rsid w:val="7E1F3C97"/>
    <w:rsid w:val="7E521976"/>
    <w:rsid w:val="7E5912A5"/>
    <w:rsid w:val="7ED71E7C"/>
    <w:rsid w:val="7EF70770"/>
    <w:rsid w:val="7F361298"/>
    <w:rsid w:val="7F7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 w:val="0"/>
      <w:spacing w:after="120" w:line="360" w:lineRule="auto"/>
      <w:ind w:firstLine="72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4">
    <w:name w:val="Body Text 2"/>
    <w:basedOn w:val="1"/>
    <w:qFormat/>
    <w:uiPriority w:val="0"/>
    <w:pPr>
      <w:widowControl w:val="0"/>
      <w:spacing w:after="120" w:line="480" w:lineRule="auto"/>
      <w:ind w:firstLine="720" w:firstLineChars="200"/>
      <w:jc w:val="both"/>
    </w:pPr>
    <w:rPr>
      <w:rFonts w:ascii="Segoe UI" w:hAnsi="Segoe U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Indent"/>
    <w:basedOn w:val="1"/>
    <w:unhideWhenUsed/>
    <w:qFormat/>
    <w:uiPriority w:val="99"/>
    <w:pPr>
      <w:widowControl w:val="0"/>
      <w:spacing w:line="360" w:lineRule="auto"/>
      <w:ind w:firstLine="573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6">
    <w:name w:val="Body Text First Indent"/>
    <w:basedOn w:val="3"/>
    <w:next w:val="7"/>
    <w:qFormat/>
    <w:uiPriority w:val="0"/>
    <w:pPr>
      <w:widowControl w:val="0"/>
      <w:spacing w:after="120" w:line="360" w:lineRule="auto"/>
      <w:ind w:firstLine="420" w:firstLineChars="1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7">
    <w:name w:val="Body Text First Indent 2"/>
    <w:basedOn w:val="5"/>
    <w:unhideWhenUsed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1851</Words>
  <Characters>2113</Characters>
  <Lines>0</Lines>
  <Paragraphs>0</Paragraphs>
  <TotalTime>34</TotalTime>
  <ScaleCrop>false</ScaleCrop>
  <LinksUpToDate>false</LinksUpToDate>
  <CharactersWithSpaces>2388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2021-06-08T08:51:00Z</dcterms:created>
  <dc:creator>Administrator</dc:creator>
  <cp:lastModifiedBy>Administrator</cp:lastModifiedBy>
  <cp:lastPrinted>2025-06-25T08:15:00Z</cp:lastPrinted>
  <dcterms:modified xsi:type="dcterms:W3CDTF">2025-06-25T09:17:36Z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D2DDFB5FCD5042A5AED3D570C19BF840_13</vt:lpwstr>
  </property>
  <property fmtid="{D5CDD505-2E9C-101B-9397-08002B2CF9AE}" pid="4" name="KSOTemplateDocerSaveRecord">
    <vt:lpwstr>eyJoZGlkIjoiNzlkNTQwMDBiMmZkYmMwYWJjYTM5OGJiY2NlMTRiY2MifQ==</vt:lpwstr>
  </property>
</Properties>
</file>