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1AE9D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5"/>
        <w:tblW w:w="8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4544"/>
        <w:gridCol w:w="1220"/>
        <w:gridCol w:w="1220"/>
        <w:gridCol w:w="1219"/>
      </w:tblGrid>
      <w:tr w14:paraId="3E1C5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629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 w14:paraId="39DB3610">
            <w:pPr>
              <w:pStyle w:val="2"/>
              <w:rPr>
                <w:rFonts w:hint="default"/>
                <w:lang w:val="en-US" w:eastAsia="zh-CN"/>
              </w:rPr>
            </w:pPr>
          </w:p>
          <w:p w14:paraId="2C0F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平原示范区202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年动物疫病强制免疫“先打后补”资质</w:t>
            </w:r>
          </w:p>
          <w:p w14:paraId="1C85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审核通过养殖场名单</w:t>
            </w:r>
          </w:p>
        </w:tc>
      </w:tr>
      <w:tr w14:paraId="1C3A0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畜禽种类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所属乡镇</w:t>
            </w:r>
          </w:p>
        </w:tc>
      </w:tr>
      <w:tr w14:paraId="3A37C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4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河南农科牛业科技有限公司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奶牛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王二耀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祝楼乡</w:t>
            </w:r>
          </w:p>
        </w:tc>
      </w:tr>
      <w:tr w14:paraId="53055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9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新乡市东恒养殖有限公司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蛋鸡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韩董庄镇</w:t>
            </w:r>
          </w:p>
        </w:tc>
      </w:tr>
      <w:tr w14:paraId="35F2A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18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新乡市平原示范区明阳养殖农民专业合作社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桥北乡</w:t>
            </w:r>
          </w:p>
        </w:tc>
      </w:tr>
      <w:tr w14:paraId="5802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9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平原示范区正旺专业养殖合作社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蒋娄旺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祝楼乡</w:t>
            </w:r>
          </w:p>
        </w:tc>
      </w:tr>
      <w:tr w14:paraId="5F235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2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宗宝肉牛养殖专业合作社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肉牛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韩董庄镇</w:t>
            </w:r>
          </w:p>
        </w:tc>
      </w:tr>
      <w:tr w14:paraId="7829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新乡市平原示范区聚宝养殖农民专业合作社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奶牛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李谦保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桥北乡</w:t>
            </w:r>
          </w:p>
        </w:tc>
      </w:tr>
      <w:tr w14:paraId="4C90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39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A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5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8EA4E62">
      <w:pPr>
        <w:pStyle w:val="2"/>
        <w:rPr>
          <w:rFonts w:hint="eastAsia"/>
        </w:rPr>
      </w:pPr>
    </w:p>
    <w:sectPr>
      <w:pgSz w:w="11906" w:h="16838"/>
      <w:pgMar w:top="1440" w:right="1746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YzMxZDE0NDI1YjAyMDA0OTMyMTJlNTY5YjE2YjUifQ=="/>
  </w:docVars>
  <w:rsids>
    <w:rsidRoot w:val="50122996"/>
    <w:rsid w:val="0DD78EB0"/>
    <w:rsid w:val="15A90E19"/>
    <w:rsid w:val="16F13FCB"/>
    <w:rsid w:val="19FECFCD"/>
    <w:rsid w:val="1DFEDE61"/>
    <w:rsid w:val="1E8E5A1E"/>
    <w:rsid w:val="1F7E3488"/>
    <w:rsid w:val="25383A2A"/>
    <w:rsid w:val="2695315B"/>
    <w:rsid w:val="27AE486A"/>
    <w:rsid w:val="2EB45BB2"/>
    <w:rsid w:val="336851BD"/>
    <w:rsid w:val="398D6530"/>
    <w:rsid w:val="3AFFD514"/>
    <w:rsid w:val="3DFC81A5"/>
    <w:rsid w:val="3FDF54BB"/>
    <w:rsid w:val="48221986"/>
    <w:rsid w:val="493556E9"/>
    <w:rsid w:val="50122996"/>
    <w:rsid w:val="55A7171D"/>
    <w:rsid w:val="56FE86BF"/>
    <w:rsid w:val="5767B883"/>
    <w:rsid w:val="5B7C7AD5"/>
    <w:rsid w:val="5C0C052C"/>
    <w:rsid w:val="5F7B7E98"/>
    <w:rsid w:val="5FFF0E66"/>
    <w:rsid w:val="63F78955"/>
    <w:rsid w:val="65AF24D2"/>
    <w:rsid w:val="65F4FDB9"/>
    <w:rsid w:val="687E455F"/>
    <w:rsid w:val="6A5023CD"/>
    <w:rsid w:val="6AFDDA0D"/>
    <w:rsid w:val="6F998777"/>
    <w:rsid w:val="6FFF64E7"/>
    <w:rsid w:val="727E3879"/>
    <w:rsid w:val="757B65BE"/>
    <w:rsid w:val="773DCA70"/>
    <w:rsid w:val="779799A4"/>
    <w:rsid w:val="77B38D68"/>
    <w:rsid w:val="77CAC699"/>
    <w:rsid w:val="781820DD"/>
    <w:rsid w:val="792FAAFF"/>
    <w:rsid w:val="79E306C6"/>
    <w:rsid w:val="7D9B5C34"/>
    <w:rsid w:val="7DE7B687"/>
    <w:rsid w:val="7EF40174"/>
    <w:rsid w:val="7F773628"/>
    <w:rsid w:val="7F7D507C"/>
    <w:rsid w:val="7F7F512A"/>
    <w:rsid w:val="7FB774CF"/>
    <w:rsid w:val="89ECF073"/>
    <w:rsid w:val="9735D4E6"/>
    <w:rsid w:val="B8FD9C9E"/>
    <w:rsid w:val="CBAD673D"/>
    <w:rsid w:val="F6EC1033"/>
    <w:rsid w:val="FB7F1958"/>
    <w:rsid w:val="FDF722DB"/>
    <w:rsid w:val="FEDFDA09"/>
    <w:rsid w:val="FEF69CAC"/>
    <w:rsid w:val="FFFFC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40" w:firstLineChars="200"/>
    </w:pPr>
  </w:style>
  <w:style w:type="paragraph" w:styleId="3">
    <w:name w:val="Block Text"/>
    <w:basedOn w:val="1"/>
    <w:next w:val="1"/>
    <w:qFormat/>
    <w:uiPriority w:val="0"/>
    <w:pPr>
      <w:spacing w:after="120"/>
      <w:ind w:left="1440" w:leftChars="700" w:right="1440" w:rightChars="7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5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665</Characters>
  <Lines>0</Lines>
  <Paragraphs>0</Paragraphs>
  <TotalTime>0</TotalTime>
  <ScaleCrop>false</ScaleCrop>
  <LinksUpToDate>false</LinksUpToDate>
  <CharactersWithSpaces>729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2024-04-14T07:33:00Z</dcterms:created>
  <dc:creator>娄高华</dc:creator>
  <cp:lastModifiedBy>Administrator</cp:lastModifiedBy>
  <dcterms:modified xsi:type="dcterms:W3CDTF">2025-04-14T02:08:43Z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F89F403E825A4357815A7F26AEDE52FD_13</vt:lpwstr>
  </property>
  <property fmtid="{D5CDD505-2E9C-101B-9397-08002B2CF9AE}" pid="4" name="KSOTemplateDocerSaveRecord">
    <vt:lpwstr>eyJoZGlkIjoiNzlkNTQwMDBiMmZkYmMwYWJjYTM5OGJiY2NlMTRiY2MifQ==</vt:lpwstr>
  </property>
</Properties>
</file>