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农村户厕问题整改与管护提升资金（第二批）分配表</w:t>
      </w:r>
    </w:p>
    <w:p>
      <w:pPr>
        <w:jc w:val="right"/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none"/>
          <w:lang w:val="en-US" w:eastAsia="zh-CN"/>
        </w:rPr>
        <w:t>单位：万元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3375"/>
        <w:gridCol w:w="4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0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原武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镇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27.9645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师寨镇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49.6862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祝楼乡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114.3476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桥北乡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29.7519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375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韩董庄镇</w:t>
            </w:r>
          </w:p>
        </w:tc>
        <w:tc>
          <w:tcPr>
            <w:tcW w:w="402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40.5498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402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vertAlign w:val="baseline"/>
                <w:lang w:val="en-US" w:eastAsia="zh-CN"/>
              </w:rPr>
              <w:t>262.3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14"/>
      </w:rPr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0.35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V/v5n0QAAAAMBAAAPAAAAAAAAAAEAIAAAACIAAABkcnMvZG93bnJldi54&#10;bWxQSwECFAAUAAAACACHTuJAMJMjC8gBAACNAwAADgAAAAAAAAABACAAAAAg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NzE2NDVhZjU4YmFiN2FmMDY5NDFlNGY3ZmY1ZGIifQ=="/>
  </w:docVars>
  <w:rsids>
    <w:rsidRoot w:val="00172A27"/>
    <w:rsid w:val="00002BD4"/>
    <w:rsid w:val="000034BA"/>
    <w:rsid w:val="00013655"/>
    <w:rsid w:val="00044069"/>
    <w:rsid w:val="00063AA6"/>
    <w:rsid w:val="00075727"/>
    <w:rsid w:val="000B06FC"/>
    <w:rsid w:val="000C146F"/>
    <w:rsid w:val="000F5B7F"/>
    <w:rsid w:val="001113A8"/>
    <w:rsid w:val="0012488C"/>
    <w:rsid w:val="00131F41"/>
    <w:rsid w:val="00172A27"/>
    <w:rsid w:val="001C07C5"/>
    <w:rsid w:val="001C427A"/>
    <w:rsid w:val="00212E78"/>
    <w:rsid w:val="002616DB"/>
    <w:rsid w:val="00266324"/>
    <w:rsid w:val="002932F0"/>
    <w:rsid w:val="002A3962"/>
    <w:rsid w:val="002E12AB"/>
    <w:rsid w:val="00307384"/>
    <w:rsid w:val="00320679"/>
    <w:rsid w:val="00374260"/>
    <w:rsid w:val="003A5BCE"/>
    <w:rsid w:val="003B7FEB"/>
    <w:rsid w:val="003C17FA"/>
    <w:rsid w:val="004310A4"/>
    <w:rsid w:val="00462FB6"/>
    <w:rsid w:val="00463DC0"/>
    <w:rsid w:val="00483BA8"/>
    <w:rsid w:val="004C420B"/>
    <w:rsid w:val="00506CBF"/>
    <w:rsid w:val="0052538D"/>
    <w:rsid w:val="00534CB0"/>
    <w:rsid w:val="00535231"/>
    <w:rsid w:val="005366BD"/>
    <w:rsid w:val="0058322E"/>
    <w:rsid w:val="0059067B"/>
    <w:rsid w:val="005B386D"/>
    <w:rsid w:val="006018EE"/>
    <w:rsid w:val="00611487"/>
    <w:rsid w:val="006334DF"/>
    <w:rsid w:val="00647872"/>
    <w:rsid w:val="0065218D"/>
    <w:rsid w:val="00667394"/>
    <w:rsid w:val="00667DA9"/>
    <w:rsid w:val="00695F3E"/>
    <w:rsid w:val="006C63C5"/>
    <w:rsid w:val="007032D4"/>
    <w:rsid w:val="0072219E"/>
    <w:rsid w:val="00722764"/>
    <w:rsid w:val="00757556"/>
    <w:rsid w:val="008074B4"/>
    <w:rsid w:val="00812154"/>
    <w:rsid w:val="00842F22"/>
    <w:rsid w:val="008705DB"/>
    <w:rsid w:val="00914663"/>
    <w:rsid w:val="00927C98"/>
    <w:rsid w:val="009E71D3"/>
    <w:rsid w:val="00A33209"/>
    <w:rsid w:val="00A65860"/>
    <w:rsid w:val="00AA1620"/>
    <w:rsid w:val="00AA449C"/>
    <w:rsid w:val="00AC3158"/>
    <w:rsid w:val="00B16F7E"/>
    <w:rsid w:val="00BA273F"/>
    <w:rsid w:val="00BA33EE"/>
    <w:rsid w:val="00BC66BF"/>
    <w:rsid w:val="00BE31A4"/>
    <w:rsid w:val="00BF30B2"/>
    <w:rsid w:val="00C05337"/>
    <w:rsid w:val="00C30FE2"/>
    <w:rsid w:val="00C515D2"/>
    <w:rsid w:val="00C71D2D"/>
    <w:rsid w:val="00C74208"/>
    <w:rsid w:val="00C8088D"/>
    <w:rsid w:val="00C81CB3"/>
    <w:rsid w:val="00C842C7"/>
    <w:rsid w:val="00C91063"/>
    <w:rsid w:val="00C9608D"/>
    <w:rsid w:val="00CA1D6B"/>
    <w:rsid w:val="00CC38F4"/>
    <w:rsid w:val="00CF1EB9"/>
    <w:rsid w:val="00D26E66"/>
    <w:rsid w:val="00D62A62"/>
    <w:rsid w:val="00D81EB5"/>
    <w:rsid w:val="00D8532C"/>
    <w:rsid w:val="00DA5578"/>
    <w:rsid w:val="00DC446A"/>
    <w:rsid w:val="00E14A82"/>
    <w:rsid w:val="00E333F0"/>
    <w:rsid w:val="00E34362"/>
    <w:rsid w:val="00E62F02"/>
    <w:rsid w:val="00E64932"/>
    <w:rsid w:val="00E71917"/>
    <w:rsid w:val="00EA55B1"/>
    <w:rsid w:val="00EB5546"/>
    <w:rsid w:val="00EF4A26"/>
    <w:rsid w:val="00F137F5"/>
    <w:rsid w:val="00F32179"/>
    <w:rsid w:val="00F64692"/>
    <w:rsid w:val="00F716CD"/>
    <w:rsid w:val="00F7189D"/>
    <w:rsid w:val="00FC1DE8"/>
    <w:rsid w:val="00FD7561"/>
    <w:rsid w:val="00FE3EB0"/>
    <w:rsid w:val="022828B3"/>
    <w:rsid w:val="02F41730"/>
    <w:rsid w:val="03166B59"/>
    <w:rsid w:val="03E9467A"/>
    <w:rsid w:val="042D4163"/>
    <w:rsid w:val="049061A4"/>
    <w:rsid w:val="04F03BC0"/>
    <w:rsid w:val="04F506F3"/>
    <w:rsid w:val="057E3C04"/>
    <w:rsid w:val="058840EF"/>
    <w:rsid w:val="05A02FB2"/>
    <w:rsid w:val="05CD3ECA"/>
    <w:rsid w:val="06015D4B"/>
    <w:rsid w:val="06091F67"/>
    <w:rsid w:val="068556C8"/>
    <w:rsid w:val="07DC07D6"/>
    <w:rsid w:val="083302F0"/>
    <w:rsid w:val="085A6FD4"/>
    <w:rsid w:val="08933FAA"/>
    <w:rsid w:val="08BE6ACF"/>
    <w:rsid w:val="08C03A50"/>
    <w:rsid w:val="093B0262"/>
    <w:rsid w:val="094A0B5D"/>
    <w:rsid w:val="09B462FD"/>
    <w:rsid w:val="0AE061D2"/>
    <w:rsid w:val="0B7A3F5E"/>
    <w:rsid w:val="0BFC5E12"/>
    <w:rsid w:val="0C555745"/>
    <w:rsid w:val="0CB86684"/>
    <w:rsid w:val="0D0802AF"/>
    <w:rsid w:val="0D837A79"/>
    <w:rsid w:val="0E6E0B93"/>
    <w:rsid w:val="0EF33370"/>
    <w:rsid w:val="0F1E6FF1"/>
    <w:rsid w:val="0FB03453"/>
    <w:rsid w:val="0FE75964"/>
    <w:rsid w:val="101F0086"/>
    <w:rsid w:val="106316FD"/>
    <w:rsid w:val="1067080F"/>
    <w:rsid w:val="10851CA2"/>
    <w:rsid w:val="10C40C7F"/>
    <w:rsid w:val="11264547"/>
    <w:rsid w:val="117743BA"/>
    <w:rsid w:val="11BD1326"/>
    <w:rsid w:val="122B2A79"/>
    <w:rsid w:val="129C48B9"/>
    <w:rsid w:val="12D74652"/>
    <w:rsid w:val="12DD618B"/>
    <w:rsid w:val="12DF3CFE"/>
    <w:rsid w:val="12F62875"/>
    <w:rsid w:val="13226C01"/>
    <w:rsid w:val="133D00DD"/>
    <w:rsid w:val="13685692"/>
    <w:rsid w:val="137A64F6"/>
    <w:rsid w:val="13E56234"/>
    <w:rsid w:val="14571862"/>
    <w:rsid w:val="145970C5"/>
    <w:rsid w:val="147E5DE9"/>
    <w:rsid w:val="157347E5"/>
    <w:rsid w:val="158E0079"/>
    <w:rsid w:val="15A97B81"/>
    <w:rsid w:val="16831040"/>
    <w:rsid w:val="17744E32"/>
    <w:rsid w:val="17BA5415"/>
    <w:rsid w:val="17EC0C85"/>
    <w:rsid w:val="17F9771A"/>
    <w:rsid w:val="18353B8C"/>
    <w:rsid w:val="18971592"/>
    <w:rsid w:val="18C50ADC"/>
    <w:rsid w:val="19B103D8"/>
    <w:rsid w:val="19E70E0E"/>
    <w:rsid w:val="1A857A55"/>
    <w:rsid w:val="1B502D1E"/>
    <w:rsid w:val="1B5531B2"/>
    <w:rsid w:val="1BCA22DC"/>
    <w:rsid w:val="1BDD1406"/>
    <w:rsid w:val="1BED502E"/>
    <w:rsid w:val="1C54652B"/>
    <w:rsid w:val="1D933344"/>
    <w:rsid w:val="1DCB5CF9"/>
    <w:rsid w:val="1DE12169"/>
    <w:rsid w:val="1F4D4C3C"/>
    <w:rsid w:val="1F875585"/>
    <w:rsid w:val="20364E05"/>
    <w:rsid w:val="209B7D5D"/>
    <w:rsid w:val="21047EA8"/>
    <w:rsid w:val="21852257"/>
    <w:rsid w:val="21D76745"/>
    <w:rsid w:val="222049B1"/>
    <w:rsid w:val="22461C50"/>
    <w:rsid w:val="22F16500"/>
    <w:rsid w:val="230148F9"/>
    <w:rsid w:val="23281E6C"/>
    <w:rsid w:val="23845668"/>
    <w:rsid w:val="240E122A"/>
    <w:rsid w:val="2499129F"/>
    <w:rsid w:val="249C78BC"/>
    <w:rsid w:val="24B971F9"/>
    <w:rsid w:val="25387691"/>
    <w:rsid w:val="25412AFE"/>
    <w:rsid w:val="25AD7BE8"/>
    <w:rsid w:val="25BE084F"/>
    <w:rsid w:val="262F170F"/>
    <w:rsid w:val="264A027D"/>
    <w:rsid w:val="26F14256"/>
    <w:rsid w:val="279847A7"/>
    <w:rsid w:val="27ED537C"/>
    <w:rsid w:val="28C025F1"/>
    <w:rsid w:val="29790669"/>
    <w:rsid w:val="2997758E"/>
    <w:rsid w:val="2A172002"/>
    <w:rsid w:val="2BBC3E5A"/>
    <w:rsid w:val="2BCF1901"/>
    <w:rsid w:val="2C3674B0"/>
    <w:rsid w:val="2CA36B8D"/>
    <w:rsid w:val="2CE40601"/>
    <w:rsid w:val="2CF2225C"/>
    <w:rsid w:val="2DA462D8"/>
    <w:rsid w:val="2DDA7391"/>
    <w:rsid w:val="2DE41B8F"/>
    <w:rsid w:val="2E1B7DA1"/>
    <w:rsid w:val="2E217EE7"/>
    <w:rsid w:val="2EA67BBD"/>
    <w:rsid w:val="2EFA7402"/>
    <w:rsid w:val="2F1E15F1"/>
    <w:rsid w:val="2F214836"/>
    <w:rsid w:val="2F4D10A8"/>
    <w:rsid w:val="2F9D5FA4"/>
    <w:rsid w:val="30464327"/>
    <w:rsid w:val="306F63BC"/>
    <w:rsid w:val="30775CA8"/>
    <w:rsid w:val="30826AF0"/>
    <w:rsid w:val="30DE0635"/>
    <w:rsid w:val="312D73EE"/>
    <w:rsid w:val="313B4638"/>
    <w:rsid w:val="318F42E8"/>
    <w:rsid w:val="31F45C1C"/>
    <w:rsid w:val="329962CF"/>
    <w:rsid w:val="32F15DAD"/>
    <w:rsid w:val="34161FF5"/>
    <w:rsid w:val="34273471"/>
    <w:rsid w:val="34877FBE"/>
    <w:rsid w:val="35D55431"/>
    <w:rsid w:val="361327F4"/>
    <w:rsid w:val="362C03EF"/>
    <w:rsid w:val="36CC6285"/>
    <w:rsid w:val="373E42CF"/>
    <w:rsid w:val="38930A90"/>
    <w:rsid w:val="389B46F5"/>
    <w:rsid w:val="38B14E9C"/>
    <w:rsid w:val="38B56392"/>
    <w:rsid w:val="390F0D52"/>
    <w:rsid w:val="39251DD8"/>
    <w:rsid w:val="3955446D"/>
    <w:rsid w:val="396748E3"/>
    <w:rsid w:val="39D70C3D"/>
    <w:rsid w:val="3AFB08BD"/>
    <w:rsid w:val="3B103CAA"/>
    <w:rsid w:val="3B1D7B20"/>
    <w:rsid w:val="3CCA1A92"/>
    <w:rsid w:val="3D7D6C21"/>
    <w:rsid w:val="3DA01966"/>
    <w:rsid w:val="3DD41222"/>
    <w:rsid w:val="3E5D7808"/>
    <w:rsid w:val="3EED5E1C"/>
    <w:rsid w:val="3F1658A9"/>
    <w:rsid w:val="3F2C590B"/>
    <w:rsid w:val="3F932D47"/>
    <w:rsid w:val="404D6671"/>
    <w:rsid w:val="40E470F1"/>
    <w:rsid w:val="40F501F3"/>
    <w:rsid w:val="417C58F5"/>
    <w:rsid w:val="419A3FAE"/>
    <w:rsid w:val="429E658D"/>
    <w:rsid w:val="42D17334"/>
    <w:rsid w:val="43686FBE"/>
    <w:rsid w:val="44067E0A"/>
    <w:rsid w:val="442153A2"/>
    <w:rsid w:val="44BD7A22"/>
    <w:rsid w:val="457F6DF0"/>
    <w:rsid w:val="458D29A9"/>
    <w:rsid w:val="46710F7F"/>
    <w:rsid w:val="476816CD"/>
    <w:rsid w:val="476A1133"/>
    <w:rsid w:val="47C62C26"/>
    <w:rsid w:val="484C57FF"/>
    <w:rsid w:val="48896ADE"/>
    <w:rsid w:val="48E229DF"/>
    <w:rsid w:val="48F116FE"/>
    <w:rsid w:val="491E7998"/>
    <w:rsid w:val="49524D8D"/>
    <w:rsid w:val="4A241E6C"/>
    <w:rsid w:val="4A854F5B"/>
    <w:rsid w:val="4A914EA2"/>
    <w:rsid w:val="4A9A0C22"/>
    <w:rsid w:val="4AE5007A"/>
    <w:rsid w:val="4B37390D"/>
    <w:rsid w:val="4B420F4D"/>
    <w:rsid w:val="4B4E1107"/>
    <w:rsid w:val="4B635DA7"/>
    <w:rsid w:val="4BE141A3"/>
    <w:rsid w:val="4BEE606C"/>
    <w:rsid w:val="4C8350CA"/>
    <w:rsid w:val="4C9B4329"/>
    <w:rsid w:val="4CBD5FE5"/>
    <w:rsid w:val="4D144465"/>
    <w:rsid w:val="4D50025D"/>
    <w:rsid w:val="4D6A56FA"/>
    <w:rsid w:val="4DC7078D"/>
    <w:rsid w:val="4DDF6696"/>
    <w:rsid w:val="4E2163FC"/>
    <w:rsid w:val="4E781635"/>
    <w:rsid w:val="4EC652AB"/>
    <w:rsid w:val="4F2A1B56"/>
    <w:rsid w:val="4F2C5FFF"/>
    <w:rsid w:val="4F964F15"/>
    <w:rsid w:val="50121A67"/>
    <w:rsid w:val="503450C0"/>
    <w:rsid w:val="503806B6"/>
    <w:rsid w:val="50D13FF3"/>
    <w:rsid w:val="50D90D81"/>
    <w:rsid w:val="514A0C75"/>
    <w:rsid w:val="514C53C7"/>
    <w:rsid w:val="516101E9"/>
    <w:rsid w:val="51B57AD9"/>
    <w:rsid w:val="51C27C43"/>
    <w:rsid w:val="524D3A19"/>
    <w:rsid w:val="530334D2"/>
    <w:rsid w:val="530B6A00"/>
    <w:rsid w:val="530C72FD"/>
    <w:rsid w:val="531D5200"/>
    <w:rsid w:val="53CA1501"/>
    <w:rsid w:val="54E46DFA"/>
    <w:rsid w:val="54E730CC"/>
    <w:rsid w:val="552F75D9"/>
    <w:rsid w:val="56F60869"/>
    <w:rsid w:val="5705436C"/>
    <w:rsid w:val="570D359C"/>
    <w:rsid w:val="57E818DE"/>
    <w:rsid w:val="57F3742F"/>
    <w:rsid w:val="583F51E0"/>
    <w:rsid w:val="587E307D"/>
    <w:rsid w:val="58A8232C"/>
    <w:rsid w:val="593C06A1"/>
    <w:rsid w:val="596450B2"/>
    <w:rsid w:val="59855937"/>
    <w:rsid w:val="5997218C"/>
    <w:rsid w:val="5A0F7328"/>
    <w:rsid w:val="5A157094"/>
    <w:rsid w:val="5A3C3D12"/>
    <w:rsid w:val="5B107397"/>
    <w:rsid w:val="5B5F6BA5"/>
    <w:rsid w:val="5B6E22DD"/>
    <w:rsid w:val="5C5D19E6"/>
    <w:rsid w:val="5CB14606"/>
    <w:rsid w:val="5CE72FE4"/>
    <w:rsid w:val="5CF43A27"/>
    <w:rsid w:val="5CF60E95"/>
    <w:rsid w:val="5E3E035D"/>
    <w:rsid w:val="5E453950"/>
    <w:rsid w:val="5E6463A0"/>
    <w:rsid w:val="5E76739D"/>
    <w:rsid w:val="5E9D1115"/>
    <w:rsid w:val="5F567A9A"/>
    <w:rsid w:val="5FBE2E29"/>
    <w:rsid w:val="6000194B"/>
    <w:rsid w:val="60C9734F"/>
    <w:rsid w:val="613701ED"/>
    <w:rsid w:val="61B0382B"/>
    <w:rsid w:val="61CF1BB9"/>
    <w:rsid w:val="61D67B68"/>
    <w:rsid w:val="62261B34"/>
    <w:rsid w:val="62382E38"/>
    <w:rsid w:val="62C92B95"/>
    <w:rsid w:val="63EF3C00"/>
    <w:rsid w:val="64053424"/>
    <w:rsid w:val="646A3F00"/>
    <w:rsid w:val="654F3831"/>
    <w:rsid w:val="656B40C6"/>
    <w:rsid w:val="66624588"/>
    <w:rsid w:val="66822926"/>
    <w:rsid w:val="6682342A"/>
    <w:rsid w:val="66FA0FEF"/>
    <w:rsid w:val="67544084"/>
    <w:rsid w:val="678278EB"/>
    <w:rsid w:val="67C615D0"/>
    <w:rsid w:val="688834DB"/>
    <w:rsid w:val="68D0063E"/>
    <w:rsid w:val="69B62975"/>
    <w:rsid w:val="6A697D0C"/>
    <w:rsid w:val="6A877EF9"/>
    <w:rsid w:val="6A9E4FD4"/>
    <w:rsid w:val="6AAF631B"/>
    <w:rsid w:val="6B0C4AFF"/>
    <w:rsid w:val="6B13456F"/>
    <w:rsid w:val="6B844361"/>
    <w:rsid w:val="6B880E13"/>
    <w:rsid w:val="6BBE1F3B"/>
    <w:rsid w:val="6C2E273B"/>
    <w:rsid w:val="6C4F7F29"/>
    <w:rsid w:val="6CD03C3D"/>
    <w:rsid w:val="6CF64F9E"/>
    <w:rsid w:val="6D820796"/>
    <w:rsid w:val="6E270646"/>
    <w:rsid w:val="6E451EE3"/>
    <w:rsid w:val="6E6F771E"/>
    <w:rsid w:val="6E817E07"/>
    <w:rsid w:val="6EA17DAB"/>
    <w:rsid w:val="6F1E214D"/>
    <w:rsid w:val="6F5C2487"/>
    <w:rsid w:val="6FA32F1F"/>
    <w:rsid w:val="6FDA1F2C"/>
    <w:rsid w:val="707D2D22"/>
    <w:rsid w:val="709026FB"/>
    <w:rsid w:val="70A90062"/>
    <w:rsid w:val="70B80BE0"/>
    <w:rsid w:val="70BC2B54"/>
    <w:rsid w:val="70E150DE"/>
    <w:rsid w:val="70F41EA3"/>
    <w:rsid w:val="715524FF"/>
    <w:rsid w:val="71A55FFE"/>
    <w:rsid w:val="7237360C"/>
    <w:rsid w:val="72FC3266"/>
    <w:rsid w:val="7331529D"/>
    <w:rsid w:val="73605C3F"/>
    <w:rsid w:val="73D932C0"/>
    <w:rsid w:val="747B27EB"/>
    <w:rsid w:val="75080FE3"/>
    <w:rsid w:val="75C96192"/>
    <w:rsid w:val="75F21BC3"/>
    <w:rsid w:val="76344E2C"/>
    <w:rsid w:val="76A45DB4"/>
    <w:rsid w:val="76E16133"/>
    <w:rsid w:val="77150432"/>
    <w:rsid w:val="780D5A03"/>
    <w:rsid w:val="7839747F"/>
    <w:rsid w:val="78515F40"/>
    <w:rsid w:val="787969D4"/>
    <w:rsid w:val="78C21C85"/>
    <w:rsid w:val="78D428E7"/>
    <w:rsid w:val="79121C8B"/>
    <w:rsid w:val="798E44B2"/>
    <w:rsid w:val="79BC3BA4"/>
    <w:rsid w:val="7A1A63C6"/>
    <w:rsid w:val="7AFA3B70"/>
    <w:rsid w:val="7BC15AB2"/>
    <w:rsid w:val="7C5F07FF"/>
    <w:rsid w:val="7CB92DB5"/>
    <w:rsid w:val="7CBA0964"/>
    <w:rsid w:val="7D011C64"/>
    <w:rsid w:val="7DB93B24"/>
    <w:rsid w:val="7EED4D37"/>
    <w:rsid w:val="7F9E1B1F"/>
    <w:rsid w:val="7FC57B3C"/>
    <w:rsid w:val="7FC966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Autospacing="1"/>
    </w:pPr>
  </w:style>
  <w:style w:type="paragraph" w:styleId="3">
    <w:name w:val="Body Text 2"/>
    <w:basedOn w:val="1"/>
    <w:qFormat/>
    <w:uiPriority w:val="0"/>
    <w:rPr>
      <w:sz w:val="24"/>
    </w:rPr>
  </w:style>
  <w:style w:type="paragraph" w:styleId="4">
    <w:name w:val="Plain Text"/>
    <w:basedOn w:val="1"/>
    <w:qFormat/>
    <w:uiPriority w:val="0"/>
    <w:rPr>
      <w:rFonts w:ascii="宋体" w:hAnsi="Courier New" w:eastAsia="仿宋_GB2312"/>
      <w:szCs w:val="20"/>
    </w:rPr>
  </w:style>
  <w:style w:type="paragraph" w:styleId="5">
    <w:name w:val="Date"/>
    <w:basedOn w:val="1"/>
    <w:next w:val="1"/>
    <w:link w:val="17"/>
    <w:qFormat/>
    <w:uiPriority w:val="0"/>
    <w:pPr>
      <w:ind w:left="100" w:leftChars="2500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2"/>
    <w:qFormat/>
    <w:uiPriority w:val="0"/>
    <w:pPr>
      <w:ind w:firstLine="560" w:firstLineChars="200"/>
    </w:pPr>
    <w:rPr>
      <w:rFonts w:ascii="Times New Roman" w:hAnsi="Times New Roman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p0"/>
    <w:basedOn w:val="1"/>
    <w:qFormat/>
    <w:uiPriority w:val="0"/>
    <w:pPr>
      <w:widowControl/>
      <w:ind w:firstLine="420"/>
      <w:jc w:val="left"/>
    </w:pPr>
    <w:rPr>
      <w:kern w:val="0"/>
      <w:sz w:val="20"/>
    </w:rPr>
  </w:style>
  <w:style w:type="character" w:customStyle="1" w:styleId="16">
    <w:name w:val="批注框文本 字符"/>
    <w:basedOn w:val="13"/>
    <w:link w:val="6"/>
    <w:qFormat/>
    <w:uiPriority w:val="0"/>
    <w:rPr>
      <w:kern w:val="2"/>
      <w:sz w:val="18"/>
      <w:szCs w:val="18"/>
    </w:rPr>
  </w:style>
  <w:style w:type="character" w:customStyle="1" w:styleId="17">
    <w:name w:val="日期 字符"/>
    <w:basedOn w:val="13"/>
    <w:link w:val="5"/>
    <w:qFormat/>
    <w:uiPriority w:val="0"/>
    <w:rPr>
      <w:kern w:val="2"/>
      <w:sz w:val="21"/>
      <w:szCs w:val="24"/>
    </w:rPr>
  </w:style>
  <w:style w:type="table" w:customStyle="1" w:styleId="18">
    <w:name w:val="网格型1"/>
    <w:basedOn w:val="11"/>
    <w:qFormat/>
    <w:uiPriority w:val="59"/>
    <w:rPr>
      <w:rFonts w:ascii="Calibri" w:hAnsi="Calibri" w:eastAsia="宋体" w:cs="黑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9">
    <w:name w:val="网格型2"/>
    <w:basedOn w:val="11"/>
    <w:qFormat/>
    <w:uiPriority w:val="59"/>
    <w:rPr>
      <w:rFonts w:ascii="Calibri" w:hAnsi="Calibri" w:eastAsia="宋体" w:cs="黑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463</Words>
  <Characters>528</Characters>
  <Lines>4</Lines>
  <Paragraphs>1</Paragraphs>
  <TotalTime>40</TotalTime>
  <ScaleCrop>false</ScaleCrop>
  <LinksUpToDate>false</LinksUpToDate>
  <CharactersWithSpaces>609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2019-01-21T03:48:00Z</dcterms:created>
  <dc:creator>User</dc:creator>
  <cp:lastModifiedBy>桥梁[爱心]永固</cp:lastModifiedBy>
  <cp:lastPrinted>2022-10-28T02:50:00Z</cp:lastPrinted>
  <dcterms:modified xsi:type="dcterms:W3CDTF">2023-10-27T09:56:42Z</dcterms:modified>
  <dc:title>新乡平原新区移民工作领导小组办公室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8E39CDFDCBAC4A5B96CE2C3946D049B0_13</vt:lpwstr>
  </property>
</Properties>
</file>