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平原示范区2022年省级农机累加补贴申报信息统计表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制表单位：农业农村局农业机械技术中心     制表日期：2022年11月22日</w:t>
      </w:r>
    </w:p>
    <w:tbl>
      <w:tblPr>
        <w:tblStyle w:val="3"/>
        <w:tblpPr w:leftFromText="180" w:rightFromText="180" w:vertAnchor="page" w:horzAnchor="page" w:tblpX="1859" w:tblpY="3752"/>
        <w:tblOverlap w:val="never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1234"/>
        <w:gridCol w:w="928"/>
        <w:gridCol w:w="1179"/>
        <w:gridCol w:w="1212"/>
        <w:gridCol w:w="797"/>
        <w:gridCol w:w="1321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购置机型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购置日期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获取累加补贴信息方式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申报台数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补贴金额(元）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李亚坤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2021年5月11日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河南省原阳县原武镇前七里村12号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12400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师中立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2021年5月11日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河南省原阳县原武镇师徐庄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刘大欠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2022年6月15日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河南省原阳县韩董庄镇荒庄村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张喜月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2022年4月29日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河南省原阳县原武镇东街村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胡玉锋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2022年4月14日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河南省原阳县原武镇吴庄村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4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新乡市平原示范区钦赐农机农民专业合作社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2021年11月06日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河南省原阳县原武镇师徐庄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12400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王定坤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S1201-C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2022年6月14日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河南省原阳县原武镇古城村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王伟峰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2022年4月29日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河南省原阳县原武镇古城村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李欢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S1204-C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2022年6月15日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河南省原阳县原武镇东街村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网络信息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43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11台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68200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18"/>
          <w:szCs w:val="21"/>
          <w:lang w:val="en-US" w:eastAsia="zh-CN"/>
        </w:rPr>
      </w:pPr>
      <w:r>
        <w:rPr>
          <w:rFonts w:hint="eastAsia"/>
          <w:sz w:val="18"/>
          <w:szCs w:val="21"/>
          <w:lang w:val="en-US" w:eastAsia="zh-CN"/>
        </w:rPr>
        <w:t>注：获取累加补贴信息方式根据实际情况可填写1、通过网络发布信息获得。2、经销商或他人告知。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UwYmM2MGE3MTVhMWZjNDg2YTE4ZmI3ZjFhOTAifQ=="/>
  </w:docVars>
  <w:rsids>
    <w:rsidRoot w:val="00000000"/>
    <w:rsid w:val="01D303B1"/>
    <w:rsid w:val="01F74CB7"/>
    <w:rsid w:val="023870D5"/>
    <w:rsid w:val="057C377D"/>
    <w:rsid w:val="06782196"/>
    <w:rsid w:val="06F061D0"/>
    <w:rsid w:val="08002443"/>
    <w:rsid w:val="094B5940"/>
    <w:rsid w:val="0C4A6383"/>
    <w:rsid w:val="0CBD4DA7"/>
    <w:rsid w:val="0FB26719"/>
    <w:rsid w:val="0FE663C2"/>
    <w:rsid w:val="10BD5434"/>
    <w:rsid w:val="11A7392F"/>
    <w:rsid w:val="11E44B84"/>
    <w:rsid w:val="11EE77B0"/>
    <w:rsid w:val="13165211"/>
    <w:rsid w:val="169D3553"/>
    <w:rsid w:val="18273A1C"/>
    <w:rsid w:val="182932F0"/>
    <w:rsid w:val="18D771F0"/>
    <w:rsid w:val="195B397D"/>
    <w:rsid w:val="1CF21C9A"/>
    <w:rsid w:val="1F8E612F"/>
    <w:rsid w:val="2277734E"/>
    <w:rsid w:val="2426677A"/>
    <w:rsid w:val="262E5DFE"/>
    <w:rsid w:val="28FC05AD"/>
    <w:rsid w:val="291B4ED7"/>
    <w:rsid w:val="29437F8A"/>
    <w:rsid w:val="2D7357C5"/>
    <w:rsid w:val="2E66767F"/>
    <w:rsid w:val="2EFA733D"/>
    <w:rsid w:val="30C61BCC"/>
    <w:rsid w:val="3186135C"/>
    <w:rsid w:val="3341378C"/>
    <w:rsid w:val="33AB50A9"/>
    <w:rsid w:val="37702892"/>
    <w:rsid w:val="380377B8"/>
    <w:rsid w:val="39A64349"/>
    <w:rsid w:val="3AAD1707"/>
    <w:rsid w:val="3EC3774B"/>
    <w:rsid w:val="408178BE"/>
    <w:rsid w:val="43BB6C43"/>
    <w:rsid w:val="44941BBE"/>
    <w:rsid w:val="45027F43"/>
    <w:rsid w:val="46893028"/>
    <w:rsid w:val="46BB51AC"/>
    <w:rsid w:val="46E14C12"/>
    <w:rsid w:val="48657AC5"/>
    <w:rsid w:val="4B2C0426"/>
    <w:rsid w:val="4B2C48CA"/>
    <w:rsid w:val="4C3457E4"/>
    <w:rsid w:val="4D2C295F"/>
    <w:rsid w:val="4DA370C6"/>
    <w:rsid w:val="53A45945"/>
    <w:rsid w:val="544E1530"/>
    <w:rsid w:val="54AB143D"/>
    <w:rsid w:val="54DF54BF"/>
    <w:rsid w:val="55464E2F"/>
    <w:rsid w:val="566273F2"/>
    <w:rsid w:val="57AC4DC9"/>
    <w:rsid w:val="57AF6667"/>
    <w:rsid w:val="583077A8"/>
    <w:rsid w:val="5AC93C88"/>
    <w:rsid w:val="5D283143"/>
    <w:rsid w:val="5E086AD1"/>
    <w:rsid w:val="5E7D74BF"/>
    <w:rsid w:val="608A1A1F"/>
    <w:rsid w:val="62012F3F"/>
    <w:rsid w:val="6449399F"/>
    <w:rsid w:val="648570CD"/>
    <w:rsid w:val="6ACD0E86"/>
    <w:rsid w:val="6BDB75D3"/>
    <w:rsid w:val="6C16685D"/>
    <w:rsid w:val="7443665D"/>
    <w:rsid w:val="754E52B9"/>
    <w:rsid w:val="76676633"/>
    <w:rsid w:val="782D565A"/>
    <w:rsid w:val="79295E21"/>
    <w:rsid w:val="7AF05358"/>
    <w:rsid w:val="7D230DDA"/>
    <w:rsid w:val="7F313C82"/>
    <w:rsid w:val="7FD5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558</Characters>
  <Lines>0</Lines>
  <Paragraphs>0</Paragraphs>
  <TotalTime>1</TotalTime>
  <ScaleCrop>false</ScaleCrop>
  <LinksUpToDate>false</LinksUpToDate>
  <CharactersWithSpaces>567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2022-11-22T16:35:00Z</dcterms:created>
  <dc:creator>Administrator</dc:creator>
  <cp:lastModifiedBy>administrator</cp:lastModifiedBy>
  <dcterms:modified xsi:type="dcterms:W3CDTF">2022-12-09T10:32:25Z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ECC29ED702D844608FDF19FD4458CB0A</vt:lpwstr>
  </property>
</Properties>
</file>