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平原示范区</w:t>
      </w:r>
      <w:r>
        <w:rPr>
          <w:rFonts w:ascii="Times New Roman" w:hAnsi="Times New Roman" w:eastAsia="方正小标宋简体" w:cs="Times New Roman"/>
          <w:sz w:val="32"/>
          <w:szCs w:val="32"/>
        </w:rPr>
        <w:t>2021年公开招聘公共卫生服务中心工作人员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拟聘用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人员名单</w:t>
      </w:r>
    </w:p>
    <w:tbl>
      <w:tblPr>
        <w:tblStyle w:val="5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73"/>
        <w:gridCol w:w="2351"/>
        <w:gridCol w:w="1276"/>
        <w:gridCol w:w="1639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exact"/>
          <w:tblHeader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岗位代码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岗位名次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考察结果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磊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张环宇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田小瑞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张智慧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刘莹莹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耿喜红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B00101专业技术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递补进入考察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李靖宇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珂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何子苹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司凌宇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B00201专业技术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00101080208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eastAsia="zh-CN"/>
              </w:rPr>
              <w:t>递补进入考察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慧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彭瑞杰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吕明慧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银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00101080105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刚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B00301专业技术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00101080116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合格      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6838" w:h="11906" w:orient="landscape"/>
      <w:pgMar w:top="851" w:right="737" w:bottom="567" w:left="73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778926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MGViZmE3MGI5MmUzOGQ1NmU2NDQwZmRlZDZhNGYifQ=="/>
  </w:docVars>
  <w:rsids>
    <w:rsidRoot w:val="005D270C"/>
    <w:rsid w:val="0001480E"/>
    <w:rsid w:val="00020A94"/>
    <w:rsid w:val="00074D66"/>
    <w:rsid w:val="000B2074"/>
    <w:rsid w:val="00133663"/>
    <w:rsid w:val="001F15FF"/>
    <w:rsid w:val="00207C3D"/>
    <w:rsid w:val="002802F8"/>
    <w:rsid w:val="002C74B2"/>
    <w:rsid w:val="003778C6"/>
    <w:rsid w:val="00455DB2"/>
    <w:rsid w:val="00500C30"/>
    <w:rsid w:val="00535B6C"/>
    <w:rsid w:val="005D270C"/>
    <w:rsid w:val="0065345F"/>
    <w:rsid w:val="007461F7"/>
    <w:rsid w:val="0079157D"/>
    <w:rsid w:val="0081017E"/>
    <w:rsid w:val="008E1303"/>
    <w:rsid w:val="00941457"/>
    <w:rsid w:val="00971A05"/>
    <w:rsid w:val="00974850"/>
    <w:rsid w:val="00A13B3C"/>
    <w:rsid w:val="00A1644E"/>
    <w:rsid w:val="00B609C6"/>
    <w:rsid w:val="00B7356E"/>
    <w:rsid w:val="00BD0CDF"/>
    <w:rsid w:val="00C95D3F"/>
    <w:rsid w:val="00D11ED5"/>
    <w:rsid w:val="00D97AF3"/>
    <w:rsid w:val="00E75E3B"/>
    <w:rsid w:val="00EB0C42"/>
    <w:rsid w:val="00ED7A81"/>
    <w:rsid w:val="00EF1DEE"/>
    <w:rsid w:val="0C032C56"/>
    <w:rsid w:val="2EC608C8"/>
    <w:rsid w:val="6D7029B2"/>
    <w:rsid w:val="765F7CBA"/>
    <w:rsid w:val="7C9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453</Characters>
  <Lines>12</Lines>
  <Paragraphs>3</Paragraphs>
  <TotalTime>12</TotalTime>
  <ScaleCrop>false</ScaleCrop>
  <LinksUpToDate>false</LinksUpToDate>
  <CharactersWithSpaces>469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2021-09-29T06:54:00Z</dcterms:created>
  <dc:creator>WGP</dc:creator>
  <cp:lastModifiedBy>文档存本地丢失不负责</cp:lastModifiedBy>
  <cp:lastPrinted>2022-05-11T01:44:10Z</cp:lastPrinted>
  <dcterms:modified xsi:type="dcterms:W3CDTF">2022-05-11T01:55:22Z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eyJoZGlkIjoiM2JkMWU1YmU5MGVkOWFlMjdiOWJlODhmZTFjNTc2ZmIifQ==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0B7D2461616A42E894C99100BD127889</vt:lpwstr>
  </property>
</Properties>
</file>