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平原示范区</w:t>
      </w:r>
      <w:r>
        <w:rPr>
          <w:rFonts w:ascii="Times New Roman" w:hAnsi="Times New Roman" w:eastAsia="方正小标宋简体" w:cs="Times New Roman"/>
          <w:sz w:val="32"/>
          <w:szCs w:val="32"/>
        </w:rPr>
        <w:t>2021年公开招聘公共卫生服务中心工作人员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最终</w:t>
      </w:r>
      <w:r>
        <w:rPr>
          <w:rFonts w:ascii="Times New Roman" w:hAnsi="Times New Roman" w:eastAsia="方正小标宋简体" w:cs="Times New Roman"/>
          <w:sz w:val="32"/>
          <w:szCs w:val="32"/>
        </w:rPr>
        <w:t>成绩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及进入体检人员名单</w:t>
      </w:r>
    </w:p>
    <w:tbl>
      <w:tblPr>
        <w:tblStyle w:val="5"/>
        <w:tblW w:w="13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73"/>
        <w:gridCol w:w="2351"/>
        <w:gridCol w:w="1583"/>
        <w:gridCol w:w="1583"/>
        <w:gridCol w:w="15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tblHeader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考试总成绩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岗位名次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00101080229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63.55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85.48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张环宇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00101080209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66.05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田小瑞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00101080217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83.72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71.41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张智慧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57.75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83.88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70.82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00101080220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57.75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83.72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70.74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刘莹莹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00101080213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54.35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86.92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耿喜红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00101080210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78.56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69.53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鲁阳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00101080216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56.85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81.66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朱子云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00101080218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56.35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师梦月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00101080221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54.75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67.53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郝月姣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00101080219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51.25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81.14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孙如珂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00101080228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51.45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80.76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李靖宇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00101080130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59.45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71.38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王珂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00101080202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60.45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82.18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牛蕊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00101080206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58.65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81.96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何子苹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83.24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司凌宇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00101080208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51.9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84.04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67.97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张慧然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00101080203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51.55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程格格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00101080129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52.25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79.92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张林华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00101080125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65.85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樊怡含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00101080127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49.65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80.06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郭玮玮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00101080106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68.95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86.54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77.75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宋慧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00101080102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62.15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74.63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彭瑞杰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00101080111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60.65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84.94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吕明慧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00101080109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62.35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81.88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杨银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84.52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71.46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裴刚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00101080116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53.05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87.36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薛梅梅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00101080122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54.05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85.44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69.75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任静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82.08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69.59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李歌娟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00101080124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52.9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84.18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吕明兴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00101080103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53.45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82.98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王文强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00101080119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58.35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67.93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贾银花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00101080121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王双双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00101080107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79.62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许智方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00101080114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50.25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81.04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65.65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牛淑红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00101080113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77.66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60.63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851" w:right="737" w:bottom="567" w:left="73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778926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hint="eastAsia" w:ascii="Times New Roman" w:hAnsi="Times New Roman" w:eastAsia="楷体_GB2312" w:cs="Times New Roman"/>
              </w:rPr>
              <w:t>考试总成绩报告单</w:t>
            </w:r>
            <w:r>
              <w:rPr>
                <w:rFonts w:ascii="Times New Roman" w:hAnsi="Times New Roman" w:eastAsia="楷体_GB2312" w:cs="Times New Roman"/>
              </w:rPr>
              <w:t>，第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PAGE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  <w:r>
              <w:rPr>
                <w:rFonts w:ascii="Times New Roman" w:hAnsi="Times New Roman" w:eastAsia="楷体_GB2312" w:cs="Times New Roman"/>
                <w:lang w:val="zh-CN"/>
              </w:rPr>
              <w:t xml:space="preserve"> 共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NUMPAGES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0C"/>
    <w:rsid w:val="0001480E"/>
    <w:rsid w:val="00020A94"/>
    <w:rsid w:val="00074D66"/>
    <w:rsid w:val="000B2074"/>
    <w:rsid w:val="00133663"/>
    <w:rsid w:val="001F15FF"/>
    <w:rsid w:val="00207C3D"/>
    <w:rsid w:val="002802F8"/>
    <w:rsid w:val="002C74B2"/>
    <w:rsid w:val="003778C6"/>
    <w:rsid w:val="00455DB2"/>
    <w:rsid w:val="00500C30"/>
    <w:rsid w:val="00535B6C"/>
    <w:rsid w:val="005D270C"/>
    <w:rsid w:val="0065345F"/>
    <w:rsid w:val="007461F7"/>
    <w:rsid w:val="0079157D"/>
    <w:rsid w:val="0081017E"/>
    <w:rsid w:val="008E1303"/>
    <w:rsid w:val="00941457"/>
    <w:rsid w:val="00971A05"/>
    <w:rsid w:val="00974850"/>
    <w:rsid w:val="00A13B3C"/>
    <w:rsid w:val="00A1644E"/>
    <w:rsid w:val="00B609C6"/>
    <w:rsid w:val="00B7356E"/>
    <w:rsid w:val="00BD0CDF"/>
    <w:rsid w:val="00C95D3F"/>
    <w:rsid w:val="00D11ED5"/>
    <w:rsid w:val="00D97AF3"/>
    <w:rsid w:val="00E75E3B"/>
    <w:rsid w:val="00EB0C42"/>
    <w:rsid w:val="00ED7A81"/>
    <w:rsid w:val="00EF1DEE"/>
    <w:rsid w:val="7C9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1477</Characters>
  <Lines>12</Lines>
  <Paragraphs>3</Paragraphs>
  <TotalTime>1</TotalTime>
  <ScaleCrop>false</ScaleCrop>
  <LinksUpToDate>false</LinksUpToDate>
  <CharactersWithSpaces>1477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2021-09-29T06:54:00Z</dcterms:created>
  <dc:creator>WGP</dc:creator>
  <cp:lastModifiedBy>文档存本地丢失不负责</cp:lastModifiedBy>
  <dcterms:modified xsi:type="dcterms:W3CDTF">2022-04-18T01:10:10Z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eyJoZGlkIjoiOGQ5MGViZmE3MGI5MmUzOGQ1NmU2NDQwZmRlZDZhNGYifQ==</vt:lpwstr>
  </property>
  <property fmtid="{D5CDD505-2E9C-101B-9397-08002B2CF9AE}" pid="3" name="KSOProductBuildVer">
    <vt:lpwstr>2052-11.1.0.11636</vt:lpwstr>
  </property>
  <property fmtid="{D5CDD505-2E9C-101B-9397-08002B2CF9AE}" pid="4" name="ICV">
    <vt:lpwstr>646534B54C6E413993AAEC90A033EBDB</vt:lpwstr>
  </property>
</Properties>
</file>